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DD" w:rsidRDefault="00913EDD" w:rsidP="00913EDD">
      <w:pPr>
        <w:pStyle w:val="Default"/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Pr="00913EDD" w:rsidRDefault="007C636A" w:rsidP="00913E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  <w:r w:rsidR="00C15A04">
        <w:rPr>
          <w:b/>
          <w:bCs/>
          <w:sz w:val="36"/>
          <w:szCs w:val="36"/>
        </w:rPr>
        <w:t xml:space="preserve"> A-</w:t>
      </w:r>
      <w:r w:rsidR="00325466">
        <w:rPr>
          <w:b/>
          <w:bCs/>
          <w:sz w:val="36"/>
          <w:szCs w:val="36"/>
        </w:rPr>
        <w:t>4</w:t>
      </w:r>
      <w:bookmarkStart w:id="0" w:name="_GoBack"/>
      <w:bookmarkEnd w:id="0"/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Pr="00913EDD" w:rsidRDefault="00913EDD" w:rsidP="00913EDD">
      <w:pPr>
        <w:pStyle w:val="Default"/>
        <w:spacing w:after="120"/>
        <w:jc w:val="center"/>
        <w:rPr>
          <w:sz w:val="32"/>
          <w:szCs w:val="32"/>
        </w:rPr>
      </w:pPr>
    </w:p>
    <w:p w:rsidR="002E57AE" w:rsidRPr="00571E9A" w:rsidRDefault="00571E9A" w:rsidP="00913EDD">
      <w:pPr>
        <w:jc w:val="center"/>
        <w:rPr>
          <w:b/>
          <w:sz w:val="32"/>
          <w:szCs w:val="32"/>
        </w:rPr>
      </w:pPr>
      <w:r w:rsidRPr="00571E9A">
        <w:rPr>
          <w:b/>
          <w:sz w:val="32"/>
          <w:szCs w:val="32"/>
        </w:rPr>
        <w:t>NOT USED</w:t>
      </w:r>
    </w:p>
    <w:sectPr w:rsidR="002E57AE" w:rsidRPr="0057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DD"/>
    <w:rsid w:val="002E57AE"/>
    <w:rsid w:val="00325466"/>
    <w:rsid w:val="00571E9A"/>
    <w:rsid w:val="00681998"/>
    <w:rsid w:val="007C636A"/>
    <w:rsid w:val="00813294"/>
    <w:rsid w:val="00913EDD"/>
    <w:rsid w:val="00A35FEE"/>
    <w:rsid w:val="00C15A04"/>
    <w:rsid w:val="00D0776A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CC58D-851C-44E4-B41D-674AD8E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Hoag, Ian</dc:creator>
  <cp:lastModifiedBy>H. Grant Laughter</cp:lastModifiedBy>
  <cp:revision>3</cp:revision>
  <dcterms:created xsi:type="dcterms:W3CDTF">2017-06-07T19:08:00Z</dcterms:created>
  <dcterms:modified xsi:type="dcterms:W3CDTF">2017-06-07T19:09:00Z</dcterms:modified>
</cp:coreProperties>
</file>