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5B2" w:rsidRDefault="00F655B2" w:rsidP="00F655B2"/>
    <w:p w:rsidR="00F655B2" w:rsidRDefault="00F655B2" w:rsidP="00F655B2"/>
    <w:p w:rsidR="00F655B2" w:rsidRDefault="00F655B2" w:rsidP="00F655B2"/>
    <w:p w:rsidR="00F655B2" w:rsidRPr="008716E3" w:rsidRDefault="00F655B2" w:rsidP="00F655B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716E3">
        <w:rPr>
          <w:rFonts w:ascii="Times New Roman" w:eastAsia="Times New Roman" w:hAnsi="Times New Roman" w:cs="Times New Roman"/>
          <w:b/>
          <w:sz w:val="28"/>
          <w:szCs w:val="28"/>
        </w:rPr>
        <w:t>PacifiCorp REC RFP - Response Form</w:t>
      </w:r>
    </w:p>
    <w:p w:rsidR="00F655B2" w:rsidRPr="008716E3" w:rsidRDefault="00F655B2" w:rsidP="00F655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55B2" w:rsidRPr="008716E3" w:rsidRDefault="00F655B2" w:rsidP="00F655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16E3">
        <w:rPr>
          <w:rFonts w:ascii="Times New Roman" w:eastAsia="Times New Roman" w:hAnsi="Times New Roman" w:cs="Times New Roman"/>
          <w:b/>
          <w:sz w:val="24"/>
          <w:szCs w:val="24"/>
        </w:rPr>
        <w:t>Seller</w:t>
      </w:r>
      <w:r w:rsidRPr="008716E3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F655B2" w:rsidRPr="008716E3" w:rsidRDefault="00F655B2" w:rsidP="00F655B2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55B2" w:rsidRPr="008716E3" w:rsidRDefault="00F655B2" w:rsidP="00F655B2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16E3">
        <w:rPr>
          <w:rFonts w:ascii="Times New Roman" w:eastAsia="Times New Roman" w:hAnsi="Times New Roman" w:cs="Times New Roman"/>
          <w:sz w:val="24"/>
          <w:szCs w:val="24"/>
        </w:rPr>
        <w:t xml:space="preserve">Counterparty Name: </w:t>
      </w:r>
      <w:r w:rsidRPr="008716E3">
        <w:rPr>
          <w:rFonts w:ascii="Times New Roman" w:eastAsia="Times New Roman" w:hAnsi="Times New Roman" w:cs="Times New Roman"/>
          <w:sz w:val="24"/>
          <w:szCs w:val="24"/>
        </w:rPr>
        <w:tab/>
        <w:t>_________________________</w:t>
      </w:r>
      <w:r w:rsidRPr="008716E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655B2" w:rsidRPr="008716E3" w:rsidRDefault="00F655B2" w:rsidP="00F65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55B2" w:rsidRPr="008716E3" w:rsidRDefault="00F655B2" w:rsidP="00F65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16E3">
        <w:rPr>
          <w:rFonts w:ascii="Times New Roman" w:eastAsia="Times New Roman" w:hAnsi="Times New Roman" w:cs="Times New Roman"/>
          <w:sz w:val="24"/>
          <w:szCs w:val="24"/>
        </w:rPr>
        <w:t xml:space="preserve">Contact Name: </w:t>
      </w:r>
      <w:r w:rsidRPr="008716E3">
        <w:rPr>
          <w:rFonts w:ascii="Times New Roman" w:eastAsia="Times New Roman" w:hAnsi="Times New Roman" w:cs="Times New Roman"/>
          <w:sz w:val="24"/>
          <w:szCs w:val="24"/>
        </w:rPr>
        <w:tab/>
        <w:t xml:space="preserve">_________________________   </w:t>
      </w:r>
    </w:p>
    <w:p w:rsidR="00F655B2" w:rsidRPr="008716E3" w:rsidRDefault="00F655B2" w:rsidP="00F65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55B2" w:rsidRPr="008716E3" w:rsidRDefault="00F655B2" w:rsidP="00F65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16E3">
        <w:rPr>
          <w:rFonts w:ascii="Times New Roman" w:eastAsia="Times New Roman" w:hAnsi="Times New Roman" w:cs="Times New Roman"/>
          <w:sz w:val="24"/>
          <w:szCs w:val="24"/>
        </w:rPr>
        <w:t xml:space="preserve">Phone Number:  </w:t>
      </w:r>
      <w:r w:rsidRPr="008716E3">
        <w:rPr>
          <w:rFonts w:ascii="Times New Roman" w:eastAsia="Times New Roman" w:hAnsi="Times New Roman" w:cs="Times New Roman"/>
          <w:sz w:val="24"/>
          <w:szCs w:val="24"/>
        </w:rPr>
        <w:tab/>
        <w:t>_________________________</w:t>
      </w:r>
    </w:p>
    <w:p w:rsidR="00F655B2" w:rsidRPr="008716E3" w:rsidRDefault="00F655B2" w:rsidP="00F65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55B2" w:rsidRPr="008716E3" w:rsidRDefault="00F655B2" w:rsidP="00F65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55B2" w:rsidRPr="008716E3" w:rsidRDefault="00F655B2" w:rsidP="00F65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16E3">
        <w:rPr>
          <w:rFonts w:ascii="Times New Roman" w:eastAsia="Times New Roman" w:hAnsi="Times New Roman" w:cs="Times New Roman"/>
          <w:sz w:val="24"/>
          <w:szCs w:val="24"/>
        </w:rPr>
        <w:t xml:space="preserve">Please specify the following information regarding Counterparty offer:  </w:t>
      </w:r>
    </w:p>
    <w:p w:rsidR="00F655B2" w:rsidRPr="008716E3" w:rsidRDefault="00F655B2" w:rsidP="00F65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55B2" w:rsidRPr="008716E3" w:rsidRDefault="00F655B2" w:rsidP="00F655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84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0"/>
        <w:gridCol w:w="1052"/>
        <w:gridCol w:w="1197"/>
        <w:gridCol w:w="1081"/>
        <w:gridCol w:w="1173"/>
        <w:gridCol w:w="944"/>
        <w:gridCol w:w="990"/>
        <w:gridCol w:w="990"/>
      </w:tblGrid>
      <w:tr w:rsidR="00F655B2" w:rsidRPr="008716E3" w:rsidTr="003363EF">
        <w:trPr>
          <w:trHeight w:val="598"/>
        </w:trPr>
        <w:tc>
          <w:tcPr>
            <w:tcW w:w="990" w:type="dxa"/>
            <w:vAlign w:val="center"/>
          </w:tcPr>
          <w:p w:rsidR="00F655B2" w:rsidRPr="008716E3" w:rsidRDefault="00F655B2" w:rsidP="0033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16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REC Quantity</w:t>
            </w:r>
          </w:p>
        </w:tc>
        <w:tc>
          <w:tcPr>
            <w:tcW w:w="1052" w:type="dxa"/>
            <w:vAlign w:val="center"/>
          </w:tcPr>
          <w:p w:rsidR="00F655B2" w:rsidRPr="008716E3" w:rsidRDefault="00F655B2" w:rsidP="0033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16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Specified Resource Name</w:t>
            </w:r>
          </w:p>
        </w:tc>
        <w:tc>
          <w:tcPr>
            <w:tcW w:w="1197" w:type="dxa"/>
          </w:tcPr>
          <w:p w:rsidR="00F655B2" w:rsidRPr="008716E3" w:rsidRDefault="00F655B2" w:rsidP="0033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716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Resource Location</w:t>
            </w:r>
          </w:p>
        </w:tc>
        <w:tc>
          <w:tcPr>
            <w:tcW w:w="1081" w:type="dxa"/>
          </w:tcPr>
          <w:p w:rsidR="00F655B2" w:rsidRPr="008716E3" w:rsidRDefault="00F655B2" w:rsidP="0033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Resource Online Date</w:t>
            </w:r>
          </w:p>
        </w:tc>
        <w:tc>
          <w:tcPr>
            <w:tcW w:w="1173" w:type="dxa"/>
          </w:tcPr>
          <w:p w:rsidR="00F655B2" w:rsidRPr="008716E3" w:rsidRDefault="00F655B2" w:rsidP="0033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WREGIS ID</w:t>
            </w:r>
          </w:p>
        </w:tc>
        <w:tc>
          <w:tcPr>
            <w:tcW w:w="944" w:type="dxa"/>
          </w:tcPr>
          <w:p w:rsidR="00F655B2" w:rsidRPr="008716E3" w:rsidRDefault="00F655B2" w:rsidP="0033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716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Vintage Period</w:t>
            </w:r>
          </w:p>
        </w:tc>
        <w:tc>
          <w:tcPr>
            <w:tcW w:w="990" w:type="dxa"/>
            <w:vAlign w:val="center"/>
          </w:tcPr>
          <w:p w:rsidR="00F655B2" w:rsidRPr="008716E3" w:rsidRDefault="00F655B2" w:rsidP="0033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16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REC Price ($/REC)</w:t>
            </w:r>
          </w:p>
        </w:tc>
        <w:tc>
          <w:tcPr>
            <w:tcW w:w="990" w:type="dxa"/>
          </w:tcPr>
          <w:p w:rsidR="00F655B2" w:rsidRPr="008716E3" w:rsidRDefault="00F655B2" w:rsidP="0033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Delivery Date</w:t>
            </w:r>
          </w:p>
        </w:tc>
      </w:tr>
      <w:tr w:rsidR="00F655B2" w:rsidRPr="008716E3" w:rsidTr="003363EF">
        <w:trPr>
          <w:trHeight w:val="199"/>
        </w:trPr>
        <w:tc>
          <w:tcPr>
            <w:tcW w:w="990" w:type="dxa"/>
          </w:tcPr>
          <w:p w:rsidR="00F655B2" w:rsidRPr="008716E3" w:rsidRDefault="00F655B2" w:rsidP="0033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</w:tcPr>
          <w:p w:rsidR="00F655B2" w:rsidRPr="008716E3" w:rsidRDefault="00F655B2" w:rsidP="0033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</w:tcPr>
          <w:p w:rsidR="00F655B2" w:rsidRPr="008716E3" w:rsidRDefault="00F655B2" w:rsidP="0033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</w:tcPr>
          <w:p w:rsidR="00F655B2" w:rsidRPr="008716E3" w:rsidRDefault="00F655B2" w:rsidP="0033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</w:tcPr>
          <w:p w:rsidR="00F655B2" w:rsidRPr="008716E3" w:rsidRDefault="00F655B2" w:rsidP="0033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</w:tcPr>
          <w:p w:rsidR="00F655B2" w:rsidRPr="008716E3" w:rsidRDefault="00F655B2" w:rsidP="0033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F655B2" w:rsidRPr="008716E3" w:rsidRDefault="00F655B2" w:rsidP="0033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F655B2" w:rsidRPr="008716E3" w:rsidRDefault="00F655B2" w:rsidP="0033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55B2" w:rsidRPr="008716E3" w:rsidTr="003363EF">
        <w:trPr>
          <w:trHeight w:val="199"/>
        </w:trPr>
        <w:tc>
          <w:tcPr>
            <w:tcW w:w="990" w:type="dxa"/>
          </w:tcPr>
          <w:p w:rsidR="00F655B2" w:rsidRPr="008716E3" w:rsidRDefault="00F655B2" w:rsidP="0033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</w:tcPr>
          <w:p w:rsidR="00F655B2" w:rsidRPr="008716E3" w:rsidRDefault="00F655B2" w:rsidP="0033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</w:tcPr>
          <w:p w:rsidR="00F655B2" w:rsidRPr="008716E3" w:rsidRDefault="00F655B2" w:rsidP="0033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</w:tcPr>
          <w:p w:rsidR="00F655B2" w:rsidRPr="008716E3" w:rsidRDefault="00F655B2" w:rsidP="0033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</w:tcPr>
          <w:p w:rsidR="00F655B2" w:rsidRPr="008716E3" w:rsidRDefault="00F655B2" w:rsidP="0033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</w:tcPr>
          <w:p w:rsidR="00F655B2" w:rsidRPr="008716E3" w:rsidRDefault="00F655B2" w:rsidP="0033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F655B2" w:rsidRPr="008716E3" w:rsidRDefault="00F655B2" w:rsidP="0033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F655B2" w:rsidRPr="008716E3" w:rsidRDefault="00F655B2" w:rsidP="0033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55B2" w:rsidRPr="008716E3" w:rsidTr="003363EF">
        <w:trPr>
          <w:trHeight w:val="199"/>
        </w:trPr>
        <w:tc>
          <w:tcPr>
            <w:tcW w:w="990" w:type="dxa"/>
          </w:tcPr>
          <w:p w:rsidR="00F655B2" w:rsidRPr="008716E3" w:rsidRDefault="00F655B2" w:rsidP="0033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</w:tcPr>
          <w:p w:rsidR="00F655B2" w:rsidRPr="008716E3" w:rsidRDefault="00F655B2" w:rsidP="0033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</w:tcPr>
          <w:p w:rsidR="00F655B2" w:rsidRPr="008716E3" w:rsidRDefault="00F655B2" w:rsidP="0033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</w:tcPr>
          <w:p w:rsidR="00F655B2" w:rsidRPr="008716E3" w:rsidRDefault="00F655B2" w:rsidP="0033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</w:tcPr>
          <w:p w:rsidR="00F655B2" w:rsidRPr="008716E3" w:rsidRDefault="00F655B2" w:rsidP="0033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</w:tcPr>
          <w:p w:rsidR="00F655B2" w:rsidRPr="008716E3" w:rsidRDefault="00F655B2" w:rsidP="0033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F655B2" w:rsidRPr="008716E3" w:rsidRDefault="00F655B2" w:rsidP="0033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F655B2" w:rsidRPr="008716E3" w:rsidRDefault="00F655B2" w:rsidP="0033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55B2" w:rsidRPr="008716E3" w:rsidTr="003363EF">
        <w:trPr>
          <w:trHeight w:val="199"/>
        </w:trPr>
        <w:tc>
          <w:tcPr>
            <w:tcW w:w="990" w:type="dxa"/>
          </w:tcPr>
          <w:p w:rsidR="00F655B2" w:rsidRPr="008716E3" w:rsidRDefault="00F655B2" w:rsidP="0033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</w:tcPr>
          <w:p w:rsidR="00F655B2" w:rsidRPr="008716E3" w:rsidRDefault="00F655B2" w:rsidP="0033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</w:tcPr>
          <w:p w:rsidR="00F655B2" w:rsidRPr="008716E3" w:rsidRDefault="00F655B2" w:rsidP="0033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</w:tcPr>
          <w:p w:rsidR="00F655B2" w:rsidRPr="008716E3" w:rsidRDefault="00F655B2" w:rsidP="0033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</w:tcPr>
          <w:p w:rsidR="00F655B2" w:rsidRPr="008716E3" w:rsidRDefault="00F655B2" w:rsidP="0033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</w:tcPr>
          <w:p w:rsidR="00F655B2" w:rsidRPr="008716E3" w:rsidRDefault="00F655B2" w:rsidP="0033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F655B2" w:rsidRPr="008716E3" w:rsidRDefault="00F655B2" w:rsidP="0033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F655B2" w:rsidRPr="008716E3" w:rsidRDefault="00F655B2" w:rsidP="0033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55B2" w:rsidRPr="008716E3" w:rsidTr="003363EF">
        <w:trPr>
          <w:trHeight w:val="199"/>
        </w:trPr>
        <w:tc>
          <w:tcPr>
            <w:tcW w:w="990" w:type="dxa"/>
          </w:tcPr>
          <w:p w:rsidR="00F655B2" w:rsidRPr="008716E3" w:rsidRDefault="00F655B2" w:rsidP="0033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</w:tcPr>
          <w:p w:rsidR="00F655B2" w:rsidRPr="008716E3" w:rsidRDefault="00F655B2" w:rsidP="0033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</w:tcPr>
          <w:p w:rsidR="00F655B2" w:rsidRPr="008716E3" w:rsidRDefault="00F655B2" w:rsidP="0033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</w:tcPr>
          <w:p w:rsidR="00F655B2" w:rsidRPr="008716E3" w:rsidRDefault="00F655B2" w:rsidP="0033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</w:tcPr>
          <w:p w:rsidR="00F655B2" w:rsidRPr="008716E3" w:rsidRDefault="00F655B2" w:rsidP="0033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</w:tcPr>
          <w:p w:rsidR="00F655B2" w:rsidRPr="008716E3" w:rsidRDefault="00F655B2" w:rsidP="0033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F655B2" w:rsidRPr="008716E3" w:rsidRDefault="00F655B2" w:rsidP="0033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F655B2" w:rsidRPr="008716E3" w:rsidRDefault="00F655B2" w:rsidP="0033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55B2" w:rsidRPr="008716E3" w:rsidTr="003363EF">
        <w:trPr>
          <w:trHeight w:val="212"/>
        </w:trPr>
        <w:tc>
          <w:tcPr>
            <w:tcW w:w="990" w:type="dxa"/>
          </w:tcPr>
          <w:p w:rsidR="00F655B2" w:rsidRPr="008716E3" w:rsidRDefault="00F655B2" w:rsidP="0033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</w:tcPr>
          <w:p w:rsidR="00F655B2" w:rsidRPr="008716E3" w:rsidRDefault="00F655B2" w:rsidP="0033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</w:tcPr>
          <w:p w:rsidR="00F655B2" w:rsidRPr="008716E3" w:rsidRDefault="00F655B2" w:rsidP="0033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</w:tcPr>
          <w:p w:rsidR="00F655B2" w:rsidRPr="008716E3" w:rsidRDefault="00F655B2" w:rsidP="0033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</w:tcPr>
          <w:p w:rsidR="00F655B2" w:rsidRPr="008716E3" w:rsidRDefault="00F655B2" w:rsidP="0033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</w:tcPr>
          <w:p w:rsidR="00F655B2" w:rsidRPr="008716E3" w:rsidRDefault="00F655B2" w:rsidP="0033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F655B2" w:rsidRPr="008716E3" w:rsidRDefault="00F655B2" w:rsidP="0033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F655B2" w:rsidRPr="008716E3" w:rsidRDefault="00F655B2" w:rsidP="0033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655B2" w:rsidRPr="008716E3" w:rsidRDefault="00F655B2" w:rsidP="00F655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55B2" w:rsidRPr="008716E3" w:rsidRDefault="00F655B2" w:rsidP="00F655B2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</w:p>
    <w:p w:rsidR="00F655B2" w:rsidRPr="008716E3" w:rsidRDefault="00F655B2" w:rsidP="00F655B2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</w:p>
    <w:p w:rsidR="00F655B2" w:rsidRPr="008716E3" w:rsidRDefault="00F655B2" w:rsidP="00F655B2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</w:p>
    <w:p w:rsidR="00F655B2" w:rsidRPr="008716E3" w:rsidRDefault="00F655B2" w:rsidP="00F655B2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</w:p>
    <w:p w:rsidR="00F655B2" w:rsidRPr="008716E3" w:rsidRDefault="00F655B2" w:rsidP="00F655B2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8716E3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Return by e-mail:</w:t>
      </w:r>
    </w:p>
    <w:p w:rsidR="00F655B2" w:rsidRPr="008716E3" w:rsidRDefault="00F655B2" w:rsidP="00F655B2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</w:p>
    <w:p w:rsidR="00F655B2" w:rsidRPr="008716E3" w:rsidRDefault="00F655B2" w:rsidP="00F655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nl-NL"/>
        </w:rPr>
      </w:pPr>
      <w:r w:rsidRPr="008716E3">
        <w:rPr>
          <w:rFonts w:ascii="Times New Roman" w:eastAsia="Times New Roman" w:hAnsi="Times New Roman" w:cs="Times New Roman"/>
          <w:b/>
          <w:sz w:val="24"/>
          <w:szCs w:val="24"/>
          <w:lang w:val="nl-NL"/>
        </w:rPr>
        <w:t>RFP-REC@pacificorp.com</w:t>
      </w:r>
    </w:p>
    <w:p w:rsidR="00F655B2" w:rsidRPr="008716E3" w:rsidRDefault="00F655B2" w:rsidP="00F65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</w:p>
    <w:p w:rsidR="00F655B2" w:rsidRDefault="00F655B2" w:rsidP="00F655B2"/>
    <w:p w:rsidR="00F655B2" w:rsidRDefault="00F655B2" w:rsidP="00F655B2"/>
    <w:p w:rsidR="00F655B2" w:rsidRDefault="00F655B2" w:rsidP="00F655B2"/>
    <w:p w:rsidR="00F655B2" w:rsidRDefault="00F655B2" w:rsidP="00F655B2"/>
    <w:p w:rsidR="001A11C3" w:rsidRDefault="00DE4784"/>
    <w:sectPr w:rsidR="001A11C3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55B2" w:rsidRDefault="00F655B2" w:rsidP="00F655B2">
      <w:pPr>
        <w:spacing w:after="0" w:line="240" w:lineRule="auto"/>
      </w:pPr>
      <w:r>
        <w:separator/>
      </w:r>
    </w:p>
  </w:endnote>
  <w:endnote w:type="continuationSeparator" w:id="0">
    <w:p w:rsidR="00F655B2" w:rsidRDefault="00F655B2" w:rsidP="00F65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55B2" w:rsidRDefault="00F655B2" w:rsidP="00F655B2">
      <w:pPr>
        <w:spacing w:after="0" w:line="240" w:lineRule="auto"/>
      </w:pPr>
      <w:r>
        <w:separator/>
      </w:r>
    </w:p>
  </w:footnote>
  <w:footnote w:type="continuationSeparator" w:id="0">
    <w:p w:rsidR="00F655B2" w:rsidRDefault="00F655B2" w:rsidP="00F655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7B6" w:rsidRDefault="00DE4784">
    <w:pPr>
      <w:pStyle w:val="Header"/>
    </w:pPr>
    <w:r>
      <w:t xml:space="preserve">                                                            </w: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5B2"/>
    <w:rsid w:val="000050C3"/>
    <w:rsid w:val="00BF5B48"/>
    <w:rsid w:val="00DE4784"/>
    <w:rsid w:val="00F65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8FBB13-4CBD-419A-8C51-AD7C14EFC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55B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55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55B2"/>
  </w:style>
  <w:style w:type="paragraph" w:styleId="Footer">
    <w:name w:val="footer"/>
    <w:basedOn w:val="Normal"/>
    <w:link w:val="FooterChar"/>
    <w:uiPriority w:val="99"/>
    <w:unhideWhenUsed/>
    <w:rsid w:val="00F655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55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Pacificorp</Company>
  <LinksUpToDate>false</LinksUpToDate>
  <CharactersWithSpaces>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Eberhardt, Heather {Mkt Function}</dc:creator>
  <cp:keywords/>
  <dc:description/>
  <cp:lastModifiedBy>Eberhardt, Heather {Mkt Function}</cp:lastModifiedBy>
  <cp:revision>2</cp:revision>
  <dcterms:created xsi:type="dcterms:W3CDTF">2018-12-05T01:57:00Z</dcterms:created>
  <dcterms:modified xsi:type="dcterms:W3CDTF">2018-12-05T01:58:00Z</dcterms:modified>
</cp:coreProperties>
</file>