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AA2BE" w14:textId="6599DD26" w:rsidR="00DC7DD4" w:rsidRDefault="2883FDB1" w:rsidP="27ED8D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7ED8D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SAFETY POLICY DIVISION DATA REQUEST</w:t>
      </w:r>
    </w:p>
    <w:p w14:paraId="40E28122" w14:textId="2E128D57" w:rsidR="00DC7DD4" w:rsidRDefault="2883FDB1" w:rsidP="27ED8D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C50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2026-2028 Wildfire Mitigation Plan Discovery</w:t>
      </w:r>
    </w:p>
    <w:p w14:paraId="6B2DBB22" w14:textId="241C0918" w:rsidR="00DC7DD4" w:rsidRDefault="00DC7DD4" w:rsidP="27ED8D95">
      <w:pPr>
        <w:spacing w:after="0" w:line="240" w:lineRule="auto"/>
        <w:jc w:val="center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6724DEA5" w14:textId="5C4A6596" w:rsidR="00DC7DD4" w:rsidRDefault="00DC7DD4" w:rsidP="27ED8D95">
      <w:pPr>
        <w:widowControl w:val="0"/>
        <w:spacing w:after="0" w:line="24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41DD0CB7" w14:textId="5F633BEB" w:rsidR="00DC7DD4" w:rsidRPr="006556A9" w:rsidRDefault="2883FDB1" w:rsidP="27ED8D95">
      <w:pPr>
        <w:widowControl w:val="0"/>
        <w:spacing w:after="0" w:line="24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5429F623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Origination Date:</w:t>
      </w:r>
      <w:r w:rsidRPr="5429F623">
        <w:rPr>
          <w:rFonts w:ascii="Garamond" w:eastAsia="Garamond" w:hAnsi="Garamond" w:cs="Garamond"/>
          <w:color w:val="000000" w:themeColor="text1"/>
          <w:sz w:val="24"/>
          <w:szCs w:val="24"/>
        </w:rPr>
        <w:t> </w:t>
      </w:r>
      <w:r>
        <w:tab/>
      </w:r>
      <w:r w:rsidR="689C52E1" w:rsidRPr="002D311B">
        <w:rPr>
          <w:rFonts w:ascii="Garamond" w:eastAsia="Garamond" w:hAnsi="Garamond" w:cs="Garamond"/>
          <w:color w:val="000000" w:themeColor="text1"/>
          <w:sz w:val="24"/>
          <w:szCs w:val="24"/>
        </w:rPr>
        <w:t>8</w:t>
      </w:r>
      <w:r w:rsidRPr="002D311B">
        <w:rPr>
          <w:rFonts w:ascii="Garamond" w:eastAsia="Garamond" w:hAnsi="Garamond" w:cs="Garamond"/>
          <w:color w:val="000000" w:themeColor="text1"/>
          <w:sz w:val="24"/>
          <w:szCs w:val="24"/>
        </w:rPr>
        <w:t>/</w:t>
      </w:r>
      <w:r w:rsidR="07701B52" w:rsidRPr="002D311B">
        <w:rPr>
          <w:rFonts w:ascii="Garamond" w:eastAsia="Garamond" w:hAnsi="Garamond" w:cs="Garamond"/>
          <w:color w:val="000000" w:themeColor="text1"/>
          <w:sz w:val="24"/>
          <w:szCs w:val="24"/>
        </w:rPr>
        <w:t>18</w:t>
      </w:r>
      <w:r w:rsidRPr="002D311B">
        <w:rPr>
          <w:rFonts w:ascii="Garamond" w:eastAsia="Garamond" w:hAnsi="Garamond" w:cs="Garamond"/>
          <w:color w:val="000000" w:themeColor="text1"/>
          <w:sz w:val="24"/>
          <w:szCs w:val="24"/>
        </w:rPr>
        <w:t>/2025</w:t>
      </w:r>
    </w:p>
    <w:p w14:paraId="24D70DC2" w14:textId="2C27010C" w:rsidR="00DC7DD4" w:rsidRPr="006556A9" w:rsidRDefault="2883FDB1" w:rsidP="29A36165">
      <w:pPr>
        <w:widowControl w:val="0"/>
        <w:spacing w:after="0" w:line="24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5429F623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Responses Due:</w:t>
      </w:r>
      <w:r w:rsidRPr="5429F623">
        <w:rPr>
          <w:rFonts w:ascii="Garamond" w:eastAsia="Garamond" w:hAnsi="Garamond" w:cs="Garamond"/>
          <w:color w:val="000000" w:themeColor="text1"/>
          <w:sz w:val="24"/>
          <w:szCs w:val="24"/>
        </w:rPr>
        <w:t> </w:t>
      </w:r>
      <w:r>
        <w:tab/>
      </w:r>
      <w:r w:rsidR="137DBD41" w:rsidRPr="5429F623">
        <w:rPr>
          <w:rFonts w:ascii="Garamond" w:hAnsi="Garamond"/>
          <w:sz w:val="24"/>
          <w:szCs w:val="24"/>
        </w:rPr>
        <w:t>8/2</w:t>
      </w:r>
      <w:r w:rsidR="75776F30" w:rsidRPr="5429F623">
        <w:rPr>
          <w:rFonts w:ascii="Garamond" w:hAnsi="Garamond"/>
          <w:sz w:val="24"/>
          <w:szCs w:val="24"/>
        </w:rPr>
        <w:t>2</w:t>
      </w:r>
      <w:r w:rsidR="137DBD41" w:rsidRPr="5429F623">
        <w:rPr>
          <w:rFonts w:ascii="Garamond" w:hAnsi="Garamond"/>
          <w:sz w:val="24"/>
          <w:szCs w:val="24"/>
        </w:rPr>
        <w:t>/2025</w:t>
      </w:r>
    </w:p>
    <w:p w14:paraId="20C62F32" w14:textId="21D894CF" w:rsidR="00DC7DD4" w:rsidRPr="006556A9" w:rsidRDefault="00DC7DD4" w:rsidP="27ED8D95">
      <w:pPr>
        <w:widowControl w:val="0"/>
        <w:spacing w:after="0" w:line="24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39BE4D5C" w14:textId="1A95DDAB" w:rsidR="00DC7DD4" w:rsidRPr="006556A9" w:rsidRDefault="2883FDB1" w:rsidP="102AF0C1">
      <w:pPr>
        <w:widowControl w:val="0"/>
        <w:spacing w:after="0" w:line="24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5429F623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To:</w:t>
      </w:r>
      <w:r w:rsidRPr="5429F623">
        <w:rPr>
          <w:rFonts w:ascii="Garamond" w:eastAsia="Garamond" w:hAnsi="Garamond" w:cs="Garamond"/>
          <w:color w:val="000000" w:themeColor="text1"/>
          <w:sz w:val="24"/>
          <w:szCs w:val="24"/>
        </w:rPr>
        <w:t> </w:t>
      </w:r>
      <w:r w:rsidRPr="5429F623">
        <w:rPr>
          <w:rFonts w:ascii="Garamond" w:eastAsia="Garamond" w:hAnsi="Garamond" w:cs="Garamond"/>
          <w:color w:val="000000" w:themeColor="text1"/>
          <w:sz w:val="24"/>
          <w:szCs w:val="24"/>
        </w:rPr>
        <w:t>  </w:t>
      </w:r>
      <w:r>
        <w:tab/>
      </w:r>
      <w:r>
        <w:tab/>
      </w:r>
      <w:r w:rsidR="0016413C" w:rsidRPr="5429F623">
        <w:rPr>
          <w:rFonts w:ascii="Garamond" w:eastAsia="Garamond" w:hAnsi="Garamond" w:cs="Garamond"/>
          <w:color w:val="000000" w:themeColor="text1"/>
          <w:sz w:val="24"/>
          <w:szCs w:val="24"/>
        </w:rPr>
        <w:t>PacifiCorp</w:t>
      </w:r>
    </w:p>
    <w:p w14:paraId="43C2D6E6" w14:textId="4A235667" w:rsidR="006B284A" w:rsidRDefault="4B2E1C9C" w:rsidP="5429F623">
      <w:pPr>
        <w:widowControl w:val="0"/>
        <w:spacing w:after="0" w:line="240" w:lineRule="auto"/>
        <w:ind w:left="1440" w:firstLine="720"/>
      </w:pPr>
      <w:r w:rsidRPr="5429F623">
        <w:rPr>
          <w:rFonts w:ascii="Garamond" w:eastAsia="Garamond" w:hAnsi="Garamond" w:cs="Garamond"/>
          <w:color w:val="000000" w:themeColor="text1"/>
          <w:sz w:val="24"/>
          <w:szCs w:val="24"/>
        </w:rPr>
        <w:t>Pooja Kishore, pooja.kishore@pacificorp.com</w:t>
      </w:r>
      <w:r w:rsidRPr="5429F623">
        <w:rPr>
          <w:rFonts w:ascii="Garamond" w:eastAsia="Garamond" w:hAnsi="Garamond" w:cs="Garamond"/>
          <w:color w:val="000000" w:themeColor="text1"/>
          <w:sz w:val="24"/>
          <w:szCs w:val="24"/>
          <w:highlight w:val="yellow"/>
        </w:rPr>
        <w:t xml:space="preserve"> </w:t>
      </w:r>
    </w:p>
    <w:p w14:paraId="6F5989BB" w14:textId="3937BF68" w:rsidR="006B284A" w:rsidRDefault="006B284A" w:rsidP="5429F623">
      <w:pPr>
        <w:widowControl w:val="0"/>
        <w:spacing w:after="0" w:line="240" w:lineRule="auto"/>
        <w:ind w:left="1440" w:firstLine="720"/>
        <w:rPr>
          <w:rFonts w:ascii="Garamond" w:hAnsi="Garamond"/>
          <w:sz w:val="24"/>
          <w:szCs w:val="24"/>
          <w:highlight w:val="yellow"/>
        </w:rPr>
      </w:pPr>
    </w:p>
    <w:p w14:paraId="29F15616" w14:textId="0651DD44" w:rsidR="00DC7DD4" w:rsidRPr="006556A9" w:rsidRDefault="00DC7DD4" w:rsidP="27ED8D95">
      <w:pPr>
        <w:widowControl w:val="0"/>
        <w:spacing w:after="0" w:line="24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038A8446" w14:textId="3FE180C3" w:rsidR="00DC7DD4" w:rsidRPr="006556A9" w:rsidRDefault="2883FDB1" w:rsidP="102AF0C1">
      <w:pPr>
        <w:widowControl w:val="0"/>
        <w:spacing w:after="0" w:line="24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6556A9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From:</w:t>
      </w:r>
      <w:r w:rsidRPr="006556A9">
        <w:rPr>
          <w:rFonts w:ascii="Garamond" w:eastAsia="Garamond" w:hAnsi="Garamond" w:cs="Garamond"/>
          <w:color w:val="000000" w:themeColor="text1"/>
          <w:sz w:val="24"/>
          <w:szCs w:val="24"/>
        </w:rPr>
        <w:t> </w:t>
      </w:r>
      <w:r w:rsidRPr="006556A9">
        <w:rPr>
          <w:rFonts w:ascii="Garamond" w:eastAsia="Garamond" w:hAnsi="Garamond" w:cs="Garamond"/>
          <w:color w:val="000000" w:themeColor="text1"/>
          <w:sz w:val="24"/>
          <w:szCs w:val="24"/>
        </w:rPr>
        <w:t> </w:t>
      </w:r>
      <w:r w:rsidRPr="008D3B8A">
        <w:rPr>
          <w:rFonts w:ascii="Garamond" w:hAnsi="Garamond"/>
          <w:sz w:val="24"/>
          <w:szCs w:val="24"/>
        </w:rPr>
        <w:tab/>
      </w:r>
      <w:r w:rsidRPr="008D3B8A">
        <w:rPr>
          <w:rFonts w:ascii="Garamond" w:hAnsi="Garamond"/>
          <w:sz w:val="24"/>
          <w:szCs w:val="24"/>
        </w:rPr>
        <w:tab/>
      </w:r>
      <w:r w:rsidR="0016413C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Adam </w:t>
      </w:r>
      <w:r w:rsidR="00737077">
        <w:rPr>
          <w:rFonts w:ascii="Garamond" w:eastAsia="Garamond" w:hAnsi="Garamond" w:cs="Garamond"/>
          <w:color w:val="000000" w:themeColor="text1"/>
          <w:sz w:val="24"/>
          <w:szCs w:val="24"/>
        </w:rPr>
        <w:t>Barsch</w:t>
      </w:r>
      <w:r w:rsidRPr="006556A9">
        <w:rPr>
          <w:rFonts w:ascii="Garamond" w:eastAsia="Garamond" w:hAnsi="Garamond" w:cs="Garamond"/>
          <w:color w:val="000000" w:themeColor="text1"/>
          <w:sz w:val="24"/>
          <w:szCs w:val="24"/>
        </w:rPr>
        <w:t>, Safety Policy Division</w:t>
      </w:r>
    </w:p>
    <w:p w14:paraId="061DB431" w14:textId="5D86196A" w:rsidR="00DC7DD4" w:rsidRPr="006556A9" w:rsidRDefault="2883FDB1" w:rsidP="102AF0C1">
      <w:pPr>
        <w:widowControl w:val="0"/>
        <w:spacing w:after="0" w:line="24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6556A9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Phone:</w:t>
      </w:r>
      <w:r w:rsidRPr="006556A9">
        <w:rPr>
          <w:rFonts w:ascii="Garamond" w:eastAsia="Garamond" w:hAnsi="Garamond" w:cs="Garamond"/>
          <w:color w:val="000000" w:themeColor="text1"/>
          <w:sz w:val="24"/>
          <w:szCs w:val="24"/>
        </w:rPr>
        <w:t> </w:t>
      </w:r>
      <w:r w:rsidR="00AD5409" w:rsidRPr="006556A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Pr="008D3B8A">
        <w:rPr>
          <w:rFonts w:ascii="Garamond" w:hAnsi="Garamond"/>
          <w:sz w:val="24"/>
          <w:szCs w:val="24"/>
        </w:rPr>
        <w:tab/>
      </w:r>
      <w:r w:rsidRPr="008D3B8A">
        <w:rPr>
          <w:rFonts w:ascii="Garamond" w:hAnsi="Garamond"/>
          <w:sz w:val="24"/>
          <w:szCs w:val="24"/>
        </w:rPr>
        <w:tab/>
      </w:r>
    </w:p>
    <w:p w14:paraId="7A02EB3A" w14:textId="1BC35BA5" w:rsidR="00DC7DD4" w:rsidRPr="006556A9" w:rsidRDefault="2883FDB1" w:rsidP="102AF0C1">
      <w:pPr>
        <w:widowControl w:val="0"/>
        <w:spacing w:after="0" w:line="240" w:lineRule="auto"/>
        <w:rPr>
          <w:rFonts w:ascii="Garamond" w:eastAsia="Garamond" w:hAnsi="Garamond" w:cs="Garamond"/>
          <w:color w:val="000000" w:themeColor="text1"/>
          <w:sz w:val="24"/>
          <w:szCs w:val="24"/>
          <w:u w:val="single"/>
        </w:rPr>
      </w:pPr>
      <w:r w:rsidRPr="006556A9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Email:</w:t>
      </w:r>
      <w:r w:rsidRPr="006556A9">
        <w:rPr>
          <w:rFonts w:ascii="Garamond" w:eastAsia="Garamond" w:hAnsi="Garamond" w:cs="Garamond"/>
          <w:color w:val="000000" w:themeColor="text1"/>
          <w:sz w:val="24"/>
          <w:szCs w:val="24"/>
        </w:rPr>
        <w:t> </w:t>
      </w:r>
      <w:r w:rsidRPr="006556A9">
        <w:rPr>
          <w:rFonts w:ascii="Garamond" w:eastAsia="Garamond" w:hAnsi="Garamond" w:cs="Garamond"/>
          <w:color w:val="000000" w:themeColor="text1"/>
          <w:sz w:val="24"/>
          <w:szCs w:val="24"/>
        </w:rPr>
        <w:t> </w:t>
      </w:r>
      <w:r w:rsidRPr="008D3B8A">
        <w:rPr>
          <w:rFonts w:ascii="Garamond" w:hAnsi="Garamond"/>
          <w:sz w:val="24"/>
          <w:szCs w:val="24"/>
        </w:rPr>
        <w:tab/>
      </w:r>
      <w:r w:rsidRPr="008D3B8A">
        <w:rPr>
          <w:rFonts w:ascii="Garamond" w:hAnsi="Garamond"/>
          <w:sz w:val="24"/>
          <w:szCs w:val="24"/>
        </w:rPr>
        <w:tab/>
      </w:r>
      <w:hyperlink r:id="rId11" w:history="1">
        <w:r w:rsidR="00737077" w:rsidRPr="00123A0E">
          <w:rPr>
            <w:rStyle w:val="Hyperlink"/>
            <w:rFonts w:ascii="Garamond" w:hAnsi="Garamond"/>
            <w:sz w:val="24"/>
            <w:szCs w:val="24"/>
          </w:rPr>
          <w:t>adam.barsch@cpuc.ca.gov</w:t>
        </w:r>
      </w:hyperlink>
      <w:r w:rsidR="00F34E5A">
        <w:rPr>
          <w:rFonts w:ascii="Garamond" w:hAnsi="Garamond"/>
          <w:sz w:val="24"/>
          <w:szCs w:val="24"/>
        </w:rPr>
        <w:t xml:space="preserve"> </w:t>
      </w:r>
    </w:p>
    <w:p w14:paraId="21074242" w14:textId="332800FF" w:rsidR="3AC50716" w:rsidRPr="006556A9" w:rsidRDefault="3AC50716" w:rsidP="3AC50716">
      <w:pPr>
        <w:widowControl w:val="0"/>
        <w:spacing w:after="0" w:line="24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370CA3F6" w14:textId="6B4D0300" w:rsidR="00DC7DD4" w:rsidRPr="006556A9" w:rsidRDefault="2883FDB1" w:rsidP="3AC50716">
      <w:pPr>
        <w:widowControl w:val="0"/>
        <w:spacing w:after="0" w:line="240" w:lineRule="auto"/>
        <w:rPr>
          <w:rFonts w:ascii="Garamond" w:eastAsia="Garamond" w:hAnsi="Garamond" w:cs="Garamond"/>
          <w:color w:val="0000FF"/>
          <w:sz w:val="24"/>
          <w:szCs w:val="24"/>
          <w:u w:val="single"/>
        </w:rPr>
      </w:pPr>
      <w:r w:rsidRPr="006556A9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Submit To</w:t>
      </w:r>
      <w:r w:rsidRPr="006556A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: </w:t>
      </w:r>
      <w:r w:rsidR="00DC7DD4" w:rsidRPr="008D3B8A">
        <w:rPr>
          <w:rFonts w:ascii="Garamond" w:hAnsi="Garamond"/>
          <w:sz w:val="24"/>
          <w:szCs w:val="24"/>
        </w:rPr>
        <w:tab/>
      </w:r>
      <w:r w:rsidR="00DC7DD4" w:rsidRPr="008D3B8A">
        <w:rPr>
          <w:rFonts w:ascii="Garamond" w:hAnsi="Garamond"/>
          <w:sz w:val="24"/>
          <w:szCs w:val="24"/>
        </w:rPr>
        <w:tab/>
      </w:r>
      <w:hyperlink r:id="rId12" w:history="1">
        <w:r w:rsidR="00737077">
          <w:rPr>
            <w:rStyle w:val="Hyperlink"/>
            <w:rFonts w:ascii="Garamond" w:hAnsi="Garamond"/>
            <w:sz w:val="24"/>
            <w:szCs w:val="24"/>
          </w:rPr>
          <w:t>adam.barsch</w:t>
        </w:r>
        <w:r w:rsidR="00737077" w:rsidRPr="00A54BD0">
          <w:rPr>
            <w:rStyle w:val="Hyperlink"/>
            <w:rFonts w:ascii="Garamond" w:hAnsi="Garamond"/>
            <w:sz w:val="24"/>
            <w:szCs w:val="24"/>
          </w:rPr>
          <w:t>@cpuc.ca.gov</w:t>
        </w:r>
      </w:hyperlink>
    </w:p>
    <w:p w14:paraId="234C2DBB" w14:textId="2DC8B9B3" w:rsidR="00DC7DD4" w:rsidRPr="006556A9" w:rsidRDefault="00737077" w:rsidP="3AC50716">
      <w:pPr>
        <w:widowControl w:val="0"/>
        <w:spacing w:after="0" w:line="240" w:lineRule="auto"/>
        <w:ind w:left="1440"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0000" w:themeColor="text1"/>
          <w:sz w:val="24"/>
          <w:szCs w:val="24"/>
        </w:rPr>
        <w:t>Adam Barsch</w:t>
      </w:r>
    </w:p>
    <w:p w14:paraId="19D2CE2F" w14:textId="3434F056" w:rsidR="00DC7DD4" w:rsidRPr="008D3B8A" w:rsidRDefault="68E2FA73" w:rsidP="3AC50716">
      <w:pPr>
        <w:widowControl w:val="0"/>
        <w:spacing w:after="0" w:line="240" w:lineRule="auto"/>
        <w:ind w:left="1440" w:firstLine="720"/>
        <w:rPr>
          <w:rStyle w:val="Hyperlink"/>
          <w:rFonts w:ascii="Garamond" w:hAnsi="Garamond"/>
          <w:sz w:val="24"/>
          <w:szCs w:val="24"/>
        </w:rPr>
      </w:pPr>
      <w:hyperlink r:id="rId13" w:history="1">
        <w:r w:rsidRPr="008D3B8A">
          <w:rPr>
            <w:rStyle w:val="Hyperlink"/>
            <w:rFonts w:ascii="Garamond" w:eastAsia="Garamond" w:hAnsi="Garamond" w:cs="Garamond"/>
            <w:sz w:val="24"/>
            <w:szCs w:val="24"/>
          </w:rPr>
          <w:t>edwin.schmitt@cpuc.ca.gov</w:t>
        </w:r>
      </w:hyperlink>
      <w:r w:rsidRPr="008D3B8A">
        <w:rPr>
          <w:rStyle w:val="Hyperlink"/>
          <w:rFonts w:ascii="Garamond" w:hAnsi="Garamond"/>
          <w:sz w:val="24"/>
          <w:szCs w:val="24"/>
        </w:rPr>
        <w:t xml:space="preserve">  </w:t>
      </w:r>
    </w:p>
    <w:p w14:paraId="24C2D621" w14:textId="37B7A3C8" w:rsidR="00DC7DD4" w:rsidRPr="006556A9" w:rsidRDefault="68E2FA73" w:rsidP="3AC50716">
      <w:pPr>
        <w:widowControl w:val="0"/>
        <w:spacing w:after="0" w:line="240" w:lineRule="auto"/>
        <w:ind w:left="1440" w:firstLine="720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6556A9">
        <w:rPr>
          <w:rFonts w:ascii="Garamond" w:eastAsia="Garamond" w:hAnsi="Garamond" w:cs="Garamond"/>
          <w:color w:val="000000" w:themeColor="text1"/>
          <w:sz w:val="24"/>
          <w:szCs w:val="24"/>
        </w:rPr>
        <w:t>Edwin Schmitt</w:t>
      </w:r>
    </w:p>
    <w:p w14:paraId="078A21B4" w14:textId="603FA3F2" w:rsidR="00DC7DD4" w:rsidRPr="008D3B8A" w:rsidRDefault="00737077" w:rsidP="3AC50716">
      <w:pPr>
        <w:widowControl w:val="0"/>
        <w:spacing w:after="0" w:line="240" w:lineRule="auto"/>
        <w:ind w:left="1440" w:firstLine="720"/>
        <w:rPr>
          <w:rStyle w:val="Hyperlink"/>
          <w:rFonts w:ascii="Garamond" w:hAnsi="Garamond"/>
          <w:sz w:val="24"/>
          <w:szCs w:val="24"/>
        </w:rPr>
      </w:pPr>
      <w:hyperlink r:id="rId14" w:history="1">
        <w:r w:rsidRPr="00123A0E">
          <w:rPr>
            <w:rStyle w:val="Hyperlink"/>
            <w:rFonts w:ascii="Garamond" w:eastAsia="Garamond" w:hAnsi="Garamond" w:cs="Garamond"/>
            <w:sz w:val="24"/>
            <w:szCs w:val="24"/>
          </w:rPr>
          <w:t>arnold.son@cpuc.ca.gov</w:t>
        </w:r>
      </w:hyperlink>
      <w:r w:rsidR="68E2FA73" w:rsidRPr="008D3B8A">
        <w:rPr>
          <w:rStyle w:val="Hyperlink"/>
          <w:rFonts w:ascii="Garamond" w:hAnsi="Garamond"/>
          <w:sz w:val="24"/>
          <w:szCs w:val="24"/>
        </w:rPr>
        <w:t xml:space="preserve"> </w:t>
      </w:r>
    </w:p>
    <w:p w14:paraId="39A0C35E" w14:textId="54D74EC8" w:rsidR="00DC7DD4" w:rsidRPr="006556A9" w:rsidRDefault="00737077" w:rsidP="3AC50716">
      <w:pPr>
        <w:widowControl w:val="0"/>
        <w:spacing w:after="0" w:line="240" w:lineRule="auto"/>
        <w:ind w:left="1440" w:firstLine="720"/>
        <w:rPr>
          <w:rFonts w:ascii="Garamond" w:eastAsia="Garamond" w:hAnsi="Garamond" w:cs="Garamond"/>
          <w:color w:val="000000" w:themeColor="text1"/>
          <w:sz w:val="24"/>
          <w:szCs w:val="24"/>
        </w:rPr>
      </w:pPr>
      <w:r>
        <w:rPr>
          <w:rFonts w:ascii="Garamond" w:eastAsia="Garamond" w:hAnsi="Garamond" w:cs="Garamond"/>
          <w:color w:val="000000" w:themeColor="text1"/>
          <w:sz w:val="24"/>
          <w:szCs w:val="24"/>
        </w:rPr>
        <w:t>Arnold Son</w:t>
      </w:r>
    </w:p>
    <w:p w14:paraId="5E2C4B39" w14:textId="2CD07EEE" w:rsidR="00DC7DD4" w:rsidRPr="00370B48" w:rsidRDefault="00DC7DD4" w:rsidP="3AC50716">
      <w:pPr>
        <w:widowControl w:val="0"/>
        <w:spacing w:after="0" w:line="24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2D3F644D" w14:textId="13E9604F" w:rsidR="00DC7DD4" w:rsidRDefault="00DC7DD4" w:rsidP="27ED8D95">
      <w:pPr>
        <w:widowControl w:val="0"/>
        <w:ind w:left="2160" w:hanging="2160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1D1C3DFF" w14:textId="38743A11" w:rsidR="00DC7DD4" w:rsidRPr="00370B48" w:rsidRDefault="2883FDB1" w:rsidP="102AF0C1">
      <w:pPr>
        <w:widowControl w:val="0"/>
        <w:ind w:left="2160" w:hanging="2160"/>
        <w:rPr>
          <w:rFonts w:ascii="Garamond" w:eastAsia="Garamond" w:hAnsi="Garamond" w:cs="Garamond"/>
          <w:b/>
          <w:color w:val="000000" w:themeColor="text1"/>
        </w:rPr>
      </w:pPr>
      <w:r w:rsidRPr="3AC50716">
        <w:rPr>
          <w:rFonts w:ascii="Garamond" w:eastAsia="Garamond" w:hAnsi="Garamond" w:cs="Garamond"/>
          <w:b/>
          <w:bCs/>
          <w:color w:val="000000" w:themeColor="text1"/>
        </w:rPr>
        <w:t>Subject</w:t>
      </w:r>
      <w:r w:rsidRPr="53E5D4E4">
        <w:rPr>
          <w:rFonts w:ascii="Garamond" w:eastAsia="Garamond" w:hAnsi="Garamond" w:cs="Garamond"/>
          <w:b/>
          <w:bCs/>
          <w:color w:val="000000" w:themeColor="text1"/>
        </w:rPr>
        <w:t>:</w:t>
      </w:r>
      <w:r w:rsidRPr="53E5D4E4">
        <w:rPr>
          <w:rFonts w:ascii="Garamond" w:eastAsia="Garamond" w:hAnsi="Garamond" w:cs="Garamond"/>
          <w:color w:val="000000" w:themeColor="text1"/>
        </w:rPr>
        <w:t> </w:t>
      </w:r>
      <w:r w:rsidR="4D8B338A" w:rsidRPr="53E5D4E4">
        <w:rPr>
          <w:rFonts w:ascii="Garamond" w:eastAsia="Garamond" w:hAnsi="Garamond" w:cs="Garamond"/>
          <w:color w:val="000000" w:themeColor="text1"/>
        </w:rPr>
        <w:t xml:space="preserve"> </w:t>
      </w:r>
      <w:r w:rsidR="00891B5A">
        <w:rPr>
          <w:rFonts w:ascii="Garamond" w:eastAsia="Garamond" w:hAnsi="Garamond" w:cs="Garamond"/>
          <w:b/>
          <w:bCs/>
          <w:color w:val="000000" w:themeColor="text1"/>
        </w:rPr>
        <w:t>WMP Clarifications</w:t>
      </w:r>
      <w:r w:rsidR="4D8B338A" w:rsidRPr="53E5D4E4">
        <w:rPr>
          <w:rFonts w:ascii="Garamond" w:eastAsia="Garamond" w:hAnsi="Garamond" w:cs="Garamond"/>
          <w:color w:val="000000" w:themeColor="text1"/>
        </w:rPr>
        <w:t xml:space="preserve"> </w:t>
      </w:r>
      <w:r w:rsidR="00E330F2">
        <w:rPr>
          <w:rFonts w:ascii="Garamond" w:eastAsia="Garamond" w:hAnsi="Garamond" w:cs="Garamond"/>
          <w:color w:val="000000" w:themeColor="text1"/>
        </w:rPr>
        <w:t>(</w:t>
      </w:r>
      <w:r w:rsidR="00E330F2" w:rsidRPr="00E330F2">
        <w:rPr>
          <w:rFonts w:ascii="Garamond" w:eastAsia="Garamond" w:hAnsi="Garamond" w:cs="Garamond"/>
          <w:b/>
          <w:bCs/>
          <w:color w:val="000000" w:themeColor="text1"/>
        </w:rPr>
        <w:t>SPD-</w:t>
      </w:r>
      <w:r w:rsidR="00737077">
        <w:rPr>
          <w:rFonts w:ascii="Garamond" w:eastAsia="Garamond" w:hAnsi="Garamond" w:cs="Garamond"/>
          <w:b/>
          <w:bCs/>
          <w:color w:val="000000" w:themeColor="text1"/>
        </w:rPr>
        <w:t>PC</w:t>
      </w:r>
      <w:r w:rsidR="00E330F2" w:rsidRPr="00E330F2">
        <w:rPr>
          <w:rFonts w:ascii="Garamond" w:eastAsia="Garamond" w:hAnsi="Garamond" w:cs="Garamond"/>
          <w:b/>
          <w:bCs/>
          <w:color w:val="000000" w:themeColor="text1"/>
        </w:rPr>
        <w:t>-WMP2026-001</w:t>
      </w:r>
      <w:r w:rsidR="00E330F2">
        <w:rPr>
          <w:rFonts w:ascii="Garamond" w:eastAsia="Garamond" w:hAnsi="Garamond" w:cs="Garamond"/>
          <w:b/>
          <w:bCs/>
          <w:color w:val="000000" w:themeColor="text1"/>
        </w:rPr>
        <w:t>)</w:t>
      </w:r>
    </w:p>
    <w:p w14:paraId="500E762F" w14:textId="5412D7B2" w:rsidR="00DC7DD4" w:rsidRPr="00370B48" w:rsidRDefault="00DC7DD4" w:rsidP="27ED8D95">
      <w:pPr>
        <w:widowControl w:val="0"/>
        <w:ind w:left="2160" w:hanging="2160"/>
        <w:rPr>
          <w:rFonts w:ascii="Garamond" w:eastAsia="Garamond" w:hAnsi="Garamond" w:cs="Garamond"/>
          <w:color w:val="000000" w:themeColor="text1"/>
        </w:rPr>
      </w:pPr>
    </w:p>
    <w:p w14:paraId="4CBBFCDE" w14:textId="54467DB5" w:rsidR="00DC7DD4" w:rsidRDefault="2883FDB1" w:rsidP="27ED8D95">
      <w:pPr>
        <w:rPr>
          <w:rFonts w:ascii="Garamond" w:eastAsia="Garamond" w:hAnsi="Garamond" w:cs="Garamond"/>
          <w:color w:val="000000" w:themeColor="text1"/>
        </w:rPr>
      </w:pPr>
      <w:r w:rsidRPr="27ED8D95">
        <w:rPr>
          <w:rFonts w:ascii="Garamond" w:eastAsia="Garamond" w:hAnsi="Garamond" w:cs="Garamond"/>
          <w:color w:val="000000" w:themeColor="text1"/>
        </w:rPr>
        <w:t xml:space="preserve">Provide responses to the items listed below. </w:t>
      </w:r>
    </w:p>
    <w:p w14:paraId="2409D038" w14:textId="42066434" w:rsidR="00DC7DD4" w:rsidRDefault="00DC7DD4" w:rsidP="27ED8D95">
      <w:pPr>
        <w:rPr>
          <w:rFonts w:ascii="Garamond" w:eastAsia="Garamond" w:hAnsi="Garamond" w:cs="Garamond"/>
          <w:color w:val="000000" w:themeColor="text1"/>
        </w:rPr>
      </w:pPr>
    </w:p>
    <w:p w14:paraId="55010EE4" w14:textId="0B975F56" w:rsidR="00DC7DD4" w:rsidRDefault="2883FDB1" w:rsidP="27ED8D95">
      <w:pPr>
        <w:rPr>
          <w:rFonts w:ascii="Garamond" w:eastAsia="Garamond" w:hAnsi="Garamond" w:cs="Garamond"/>
          <w:color w:val="000000" w:themeColor="text1"/>
        </w:rPr>
      </w:pPr>
      <w:r w:rsidRPr="102AF0C1">
        <w:rPr>
          <w:rFonts w:ascii="Garamond" w:eastAsia="Garamond" w:hAnsi="Garamond" w:cs="Garamond"/>
          <w:b/>
          <w:bCs/>
          <w:color w:val="000000" w:themeColor="text1"/>
          <w:u w:val="single"/>
        </w:rPr>
        <w:t>Data Request:</w:t>
      </w:r>
    </w:p>
    <w:p w14:paraId="34E5373D" w14:textId="3A25AA25" w:rsidR="00737077" w:rsidRPr="000315E9" w:rsidRDefault="005C5A34" w:rsidP="18029C26">
      <w:pPr>
        <w:pStyle w:val="ListParagraph"/>
        <w:numPr>
          <w:ilvl w:val="0"/>
          <w:numId w:val="1"/>
        </w:numPr>
        <w:rPr>
          <w:rFonts w:ascii="Garamond" w:eastAsia="Garamond" w:hAnsi="Garamond" w:cs="Garamond"/>
          <w:color w:val="000000" w:themeColor="text1"/>
        </w:rPr>
      </w:pPr>
      <w:r w:rsidRPr="5429F623">
        <w:rPr>
          <w:rFonts w:ascii="Garamond" w:eastAsia="Garamond" w:hAnsi="Garamond" w:cs="Garamond"/>
          <w:color w:val="000000" w:themeColor="text1"/>
        </w:rPr>
        <w:t>C</w:t>
      </w:r>
      <w:r w:rsidR="4CF4BBD8" w:rsidRPr="5429F623">
        <w:rPr>
          <w:rFonts w:ascii="Garamond" w:eastAsia="Garamond" w:hAnsi="Garamond" w:cs="Garamond"/>
          <w:color w:val="000000" w:themeColor="text1"/>
        </w:rPr>
        <w:t>larify the difference between PacifiCorp’s HFRA and HFTD</w:t>
      </w:r>
      <w:r w:rsidR="7160023D" w:rsidRPr="5429F623">
        <w:rPr>
          <w:rFonts w:ascii="Garamond" w:eastAsia="Garamond" w:hAnsi="Garamond" w:cs="Garamond"/>
          <w:color w:val="000000" w:themeColor="text1"/>
        </w:rPr>
        <w:t xml:space="preserve"> map?</w:t>
      </w:r>
    </w:p>
    <w:p w14:paraId="1F0F2F41" w14:textId="183536A0" w:rsidR="5336B0F0" w:rsidRDefault="5336B0F0" w:rsidP="18029C26">
      <w:pPr>
        <w:pStyle w:val="ListParagraph"/>
        <w:numPr>
          <w:ilvl w:val="1"/>
          <w:numId w:val="1"/>
        </w:numPr>
        <w:rPr>
          <w:rFonts w:ascii="Garamond" w:eastAsia="Garamond" w:hAnsi="Garamond" w:cs="Garamond"/>
        </w:rPr>
      </w:pPr>
      <w:r w:rsidRPr="18029C26">
        <w:rPr>
          <w:rFonts w:ascii="Garamond" w:eastAsia="Garamond" w:hAnsi="Garamond" w:cs="Garamond"/>
        </w:rPr>
        <w:t>Provide GIS shapefiles of the HFRA and HFTD if the</w:t>
      </w:r>
      <w:r w:rsidR="39176933" w:rsidRPr="18029C26">
        <w:rPr>
          <w:rFonts w:ascii="Garamond" w:eastAsia="Garamond" w:hAnsi="Garamond" w:cs="Garamond"/>
        </w:rPr>
        <w:t>y</w:t>
      </w:r>
      <w:r w:rsidRPr="18029C26">
        <w:rPr>
          <w:rFonts w:ascii="Garamond" w:eastAsia="Garamond" w:hAnsi="Garamond" w:cs="Garamond"/>
        </w:rPr>
        <w:t xml:space="preserve"> are different</w:t>
      </w:r>
    </w:p>
    <w:p w14:paraId="1340B70D" w14:textId="53BE9D34" w:rsidR="5336B0F0" w:rsidRDefault="5336B0F0" w:rsidP="18029C26">
      <w:pPr>
        <w:pStyle w:val="ListParagraph"/>
        <w:numPr>
          <w:ilvl w:val="1"/>
          <w:numId w:val="1"/>
        </w:numPr>
        <w:rPr>
          <w:rFonts w:ascii="Garamond" w:eastAsia="Garamond" w:hAnsi="Garamond" w:cs="Garamond"/>
        </w:rPr>
      </w:pPr>
      <w:r w:rsidRPr="18029C26">
        <w:rPr>
          <w:rFonts w:ascii="Garamond" w:eastAsia="Garamond" w:hAnsi="Garamond" w:cs="Garamond"/>
        </w:rPr>
        <w:t xml:space="preserve">Provide a list of use cases for the HFRA and the HFTD and explain </w:t>
      </w:r>
      <w:r w:rsidR="51E1563F" w:rsidRPr="18029C26">
        <w:rPr>
          <w:rFonts w:ascii="Garamond" w:eastAsia="Garamond" w:hAnsi="Garamond" w:cs="Garamond"/>
        </w:rPr>
        <w:t>in each why one HFTD/HFRA is used over the other option</w:t>
      </w:r>
    </w:p>
    <w:p w14:paraId="0F8926FB" w14:textId="3B2D4314" w:rsidR="1AE94DD3" w:rsidRDefault="1AE94DD3" w:rsidP="18029C26">
      <w:pPr>
        <w:pStyle w:val="ListParagraph"/>
        <w:numPr>
          <w:ilvl w:val="1"/>
          <w:numId w:val="1"/>
        </w:numPr>
        <w:rPr>
          <w:rFonts w:ascii="Garamond" w:eastAsia="Garamond" w:hAnsi="Garamond" w:cs="Garamond"/>
        </w:rPr>
      </w:pPr>
      <w:r w:rsidRPr="18029C26">
        <w:rPr>
          <w:rFonts w:ascii="Garamond" w:eastAsia="Garamond" w:hAnsi="Garamond" w:cs="Garamond"/>
        </w:rPr>
        <w:t>Explain how the HFRA mapping methodology differs from the CPUC’s HFTD methodology</w:t>
      </w:r>
    </w:p>
    <w:p w14:paraId="073EDF60" w14:textId="4B350FDB" w:rsidR="18029C26" w:rsidRDefault="18029C26" w:rsidP="18029C26">
      <w:pPr>
        <w:rPr>
          <w:rFonts w:ascii="Garamond" w:eastAsia="Garamond" w:hAnsi="Garamond" w:cs="Garamond"/>
        </w:rPr>
      </w:pPr>
    </w:p>
    <w:sectPr w:rsidR="18029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5E235" w14:textId="77777777" w:rsidR="00653330" w:rsidRDefault="00653330" w:rsidP="00591C05">
      <w:pPr>
        <w:spacing w:after="0" w:line="240" w:lineRule="auto"/>
      </w:pPr>
      <w:r>
        <w:separator/>
      </w:r>
    </w:p>
  </w:endnote>
  <w:endnote w:type="continuationSeparator" w:id="0">
    <w:p w14:paraId="4A92C0B1" w14:textId="77777777" w:rsidR="00653330" w:rsidRDefault="00653330" w:rsidP="0059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82914" w14:textId="77777777" w:rsidR="00653330" w:rsidRDefault="00653330" w:rsidP="00591C05">
      <w:pPr>
        <w:spacing w:after="0" w:line="240" w:lineRule="auto"/>
      </w:pPr>
      <w:r>
        <w:separator/>
      </w:r>
    </w:p>
  </w:footnote>
  <w:footnote w:type="continuationSeparator" w:id="0">
    <w:p w14:paraId="7F6ECDF5" w14:textId="77777777" w:rsidR="00653330" w:rsidRDefault="00653330" w:rsidP="00591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9988"/>
    <w:multiLevelType w:val="hybridMultilevel"/>
    <w:tmpl w:val="E04429F2"/>
    <w:lvl w:ilvl="0" w:tplc="7DA0CC90">
      <w:start w:val="1"/>
      <w:numFmt w:val="decimal"/>
      <w:lvlText w:val="%1."/>
      <w:lvlJc w:val="left"/>
      <w:pPr>
        <w:ind w:left="720" w:hanging="360"/>
      </w:pPr>
    </w:lvl>
    <w:lvl w:ilvl="1" w:tplc="5A20E342">
      <w:start w:val="1"/>
      <w:numFmt w:val="lowerLetter"/>
      <w:lvlText w:val="%2."/>
      <w:lvlJc w:val="left"/>
      <w:pPr>
        <w:ind w:left="1440" w:hanging="360"/>
      </w:pPr>
    </w:lvl>
    <w:lvl w:ilvl="2" w:tplc="E3B08D74">
      <w:start w:val="1"/>
      <w:numFmt w:val="lowerRoman"/>
      <w:lvlText w:val="%3."/>
      <w:lvlJc w:val="right"/>
      <w:pPr>
        <w:ind w:left="2160" w:hanging="180"/>
      </w:pPr>
    </w:lvl>
    <w:lvl w:ilvl="3" w:tplc="21C88164">
      <w:start w:val="1"/>
      <w:numFmt w:val="decimal"/>
      <w:lvlText w:val="%4."/>
      <w:lvlJc w:val="left"/>
      <w:pPr>
        <w:ind w:left="2880" w:hanging="360"/>
      </w:pPr>
    </w:lvl>
    <w:lvl w:ilvl="4" w:tplc="7AE2C12E">
      <w:start w:val="1"/>
      <w:numFmt w:val="lowerLetter"/>
      <w:lvlText w:val="%5."/>
      <w:lvlJc w:val="left"/>
      <w:pPr>
        <w:ind w:left="3600" w:hanging="360"/>
      </w:pPr>
    </w:lvl>
    <w:lvl w:ilvl="5" w:tplc="82BCEFC8">
      <w:start w:val="1"/>
      <w:numFmt w:val="lowerRoman"/>
      <w:lvlText w:val="%6."/>
      <w:lvlJc w:val="right"/>
      <w:pPr>
        <w:ind w:left="4320" w:hanging="180"/>
      </w:pPr>
    </w:lvl>
    <w:lvl w:ilvl="6" w:tplc="4A062990">
      <w:start w:val="1"/>
      <w:numFmt w:val="decimal"/>
      <w:lvlText w:val="%7."/>
      <w:lvlJc w:val="left"/>
      <w:pPr>
        <w:ind w:left="5040" w:hanging="360"/>
      </w:pPr>
    </w:lvl>
    <w:lvl w:ilvl="7" w:tplc="D09CA1AA">
      <w:start w:val="1"/>
      <w:numFmt w:val="lowerLetter"/>
      <w:lvlText w:val="%8."/>
      <w:lvlJc w:val="left"/>
      <w:pPr>
        <w:ind w:left="5760" w:hanging="360"/>
      </w:pPr>
    </w:lvl>
    <w:lvl w:ilvl="8" w:tplc="9D9253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4D81"/>
    <w:multiLevelType w:val="hybridMultilevel"/>
    <w:tmpl w:val="3C12F078"/>
    <w:lvl w:ilvl="0" w:tplc="01B60806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D5154"/>
    <w:multiLevelType w:val="hybridMultilevel"/>
    <w:tmpl w:val="8AFC4722"/>
    <w:lvl w:ilvl="0" w:tplc="78F6D788">
      <w:start w:val="1"/>
      <w:numFmt w:val="decimal"/>
      <w:lvlText w:val="%1."/>
      <w:lvlJc w:val="left"/>
      <w:pPr>
        <w:ind w:left="720" w:hanging="360"/>
      </w:pPr>
    </w:lvl>
    <w:lvl w:ilvl="1" w:tplc="FBAECCF0">
      <w:start w:val="1"/>
      <w:numFmt w:val="lowerLetter"/>
      <w:lvlText w:val="%2."/>
      <w:lvlJc w:val="left"/>
      <w:pPr>
        <w:ind w:left="1440" w:hanging="360"/>
      </w:pPr>
    </w:lvl>
    <w:lvl w:ilvl="2" w:tplc="B59A8D18">
      <w:start w:val="1"/>
      <w:numFmt w:val="lowerRoman"/>
      <w:lvlText w:val="%3."/>
      <w:lvlJc w:val="right"/>
      <w:pPr>
        <w:ind w:left="2160" w:hanging="180"/>
      </w:pPr>
    </w:lvl>
    <w:lvl w:ilvl="3" w:tplc="79FE7504">
      <w:start w:val="1"/>
      <w:numFmt w:val="decimal"/>
      <w:lvlText w:val="%4."/>
      <w:lvlJc w:val="left"/>
      <w:pPr>
        <w:ind w:left="2880" w:hanging="360"/>
      </w:pPr>
    </w:lvl>
    <w:lvl w:ilvl="4" w:tplc="B9B27610">
      <w:start w:val="1"/>
      <w:numFmt w:val="lowerLetter"/>
      <w:lvlText w:val="%5."/>
      <w:lvlJc w:val="left"/>
      <w:pPr>
        <w:ind w:left="3600" w:hanging="360"/>
      </w:pPr>
    </w:lvl>
    <w:lvl w:ilvl="5" w:tplc="A3D81AAC">
      <w:start w:val="1"/>
      <w:numFmt w:val="lowerRoman"/>
      <w:lvlText w:val="%6."/>
      <w:lvlJc w:val="right"/>
      <w:pPr>
        <w:ind w:left="4320" w:hanging="180"/>
      </w:pPr>
    </w:lvl>
    <w:lvl w:ilvl="6" w:tplc="A1B876A8">
      <w:start w:val="1"/>
      <w:numFmt w:val="decimal"/>
      <w:lvlText w:val="%7."/>
      <w:lvlJc w:val="left"/>
      <w:pPr>
        <w:ind w:left="5040" w:hanging="360"/>
      </w:pPr>
    </w:lvl>
    <w:lvl w:ilvl="7" w:tplc="8476309C">
      <w:start w:val="1"/>
      <w:numFmt w:val="lowerLetter"/>
      <w:lvlText w:val="%8."/>
      <w:lvlJc w:val="left"/>
      <w:pPr>
        <w:ind w:left="5760" w:hanging="360"/>
      </w:pPr>
    </w:lvl>
    <w:lvl w:ilvl="8" w:tplc="415CBF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2643C"/>
    <w:multiLevelType w:val="hybridMultilevel"/>
    <w:tmpl w:val="3C12F0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C6150"/>
    <w:multiLevelType w:val="hybridMultilevel"/>
    <w:tmpl w:val="E83CDE5A"/>
    <w:lvl w:ilvl="0" w:tplc="231C4DCA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F0497"/>
    <w:multiLevelType w:val="hybridMultilevel"/>
    <w:tmpl w:val="B670769A"/>
    <w:lvl w:ilvl="0" w:tplc="6F6E6242">
      <w:start w:val="1"/>
      <w:numFmt w:val="decimal"/>
      <w:lvlText w:val="%1."/>
      <w:lvlJc w:val="left"/>
      <w:pPr>
        <w:ind w:left="720" w:hanging="360"/>
      </w:pPr>
    </w:lvl>
    <w:lvl w:ilvl="1" w:tplc="FEA6D254">
      <w:start w:val="1"/>
      <w:numFmt w:val="lowerLetter"/>
      <w:lvlText w:val="%2."/>
      <w:lvlJc w:val="left"/>
      <w:pPr>
        <w:ind w:left="1440" w:hanging="360"/>
      </w:pPr>
    </w:lvl>
    <w:lvl w:ilvl="2" w:tplc="6040D644">
      <w:start w:val="1"/>
      <w:numFmt w:val="lowerRoman"/>
      <w:lvlText w:val="%3."/>
      <w:lvlJc w:val="right"/>
      <w:pPr>
        <w:ind w:left="2160" w:hanging="180"/>
      </w:pPr>
    </w:lvl>
    <w:lvl w:ilvl="3" w:tplc="93023456">
      <w:start w:val="1"/>
      <w:numFmt w:val="decimal"/>
      <w:lvlText w:val="%4."/>
      <w:lvlJc w:val="left"/>
      <w:pPr>
        <w:ind w:left="2880" w:hanging="360"/>
      </w:pPr>
    </w:lvl>
    <w:lvl w:ilvl="4" w:tplc="4DAC1B10">
      <w:start w:val="1"/>
      <w:numFmt w:val="lowerLetter"/>
      <w:lvlText w:val="%5."/>
      <w:lvlJc w:val="left"/>
      <w:pPr>
        <w:ind w:left="3600" w:hanging="360"/>
      </w:pPr>
    </w:lvl>
    <w:lvl w:ilvl="5" w:tplc="7B18C2CE">
      <w:start w:val="1"/>
      <w:numFmt w:val="lowerRoman"/>
      <w:lvlText w:val="%6."/>
      <w:lvlJc w:val="right"/>
      <w:pPr>
        <w:ind w:left="4320" w:hanging="180"/>
      </w:pPr>
    </w:lvl>
    <w:lvl w:ilvl="6" w:tplc="FA4E37B2">
      <w:start w:val="1"/>
      <w:numFmt w:val="decimal"/>
      <w:lvlText w:val="%7."/>
      <w:lvlJc w:val="left"/>
      <w:pPr>
        <w:ind w:left="5040" w:hanging="360"/>
      </w:pPr>
    </w:lvl>
    <w:lvl w:ilvl="7" w:tplc="2C203FE8">
      <w:start w:val="1"/>
      <w:numFmt w:val="lowerLetter"/>
      <w:lvlText w:val="%8."/>
      <w:lvlJc w:val="left"/>
      <w:pPr>
        <w:ind w:left="5760" w:hanging="360"/>
      </w:pPr>
    </w:lvl>
    <w:lvl w:ilvl="8" w:tplc="0E9004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8596F"/>
    <w:multiLevelType w:val="hybridMultilevel"/>
    <w:tmpl w:val="A6605A20"/>
    <w:lvl w:ilvl="0" w:tplc="FCD65BE0">
      <w:start w:val="1"/>
      <w:numFmt w:val="lowerLetter"/>
      <w:lvlText w:val="%1."/>
      <w:lvlJc w:val="left"/>
      <w:pPr>
        <w:ind w:left="720" w:hanging="360"/>
      </w:pPr>
    </w:lvl>
    <w:lvl w:ilvl="1" w:tplc="01B60806">
      <w:start w:val="1"/>
      <w:numFmt w:val="lowerLetter"/>
      <w:lvlText w:val="%2."/>
      <w:lvlJc w:val="left"/>
      <w:pPr>
        <w:ind w:left="1440" w:hanging="360"/>
      </w:pPr>
    </w:lvl>
    <w:lvl w:ilvl="2" w:tplc="231C4DCA">
      <w:start w:val="1"/>
      <w:numFmt w:val="lowerRoman"/>
      <w:lvlText w:val="%3."/>
      <w:lvlJc w:val="right"/>
      <w:pPr>
        <w:ind w:left="2160" w:hanging="180"/>
      </w:pPr>
    </w:lvl>
    <w:lvl w:ilvl="3" w:tplc="C7A0D54E">
      <w:start w:val="1"/>
      <w:numFmt w:val="decimal"/>
      <w:lvlText w:val="%4."/>
      <w:lvlJc w:val="left"/>
      <w:pPr>
        <w:ind w:left="2880" w:hanging="360"/>
      </w:pPr>
    </w:lvl>
    <w:lvl w:ilvl="4" w:tplc="99F497A0">
      <w:start w:val="1"/>
      <w:numFmt w:val="lowerLetter"/>
      <w:lvlText w:val="%5."/>
      <w:lvlJc w:val="left"/>
      <w:pPr>
        <w:ind w:left="3600" w:hanging="360"/>
      </w:pPr>
    </w:lvl>
    <w:lvl w:ilvl="5" w:tplc="3F400B86">
      <w:start w:val="1"/>
      <w:numFmt w:val="lowerRoman"/>
      <w:lvlText w:val="%6."/>
      <w:lvlJc w:val="right"/>
      <w:pPr>
        <w:ind w:left="4320" w:hanging="180"/>
      </w:pPr>
    </w:lvl>
    <w:lvl w:ilvl="6" w:tplc="5F92E76A">
      <w:start w:val="1"/>
      <w:numFmt w:val="decimal"/>
      <w:lvlText w:val="%7."/>
      <w:lvlJc w:val="left"/>
      <w:pPr>
        <w:ind w:left="5040" w:hanging="360"/>
      </w:pPr>
    </w:lvl>
    <w:lvl w:ilvl="7" w:tplc="4C608DAC">
      <w:start w:val="1"/>
      <w:numFmt w:val="lowerLetter"/>
      <w:lvlText w:val="%8."/>
      <w:lvlJc w:val="left"/>
      <w:pPr>
        <w:ind w:left="5760" w:hanging="360"/>
      </w:pPr>
    </w:lvl>
    <w:lvl w:ilvl="8" w:tplc="9B0E19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7C0AE"/>
    <w:multiLevelType w:val="hybridMultilevel"/>
    <w:tmpl w:val="593E3B70"/>
    <w:lvl w:ilvl="0" w:tplc="C16E3396">
      <w:start w:val="1"/>
      <w:numFmt w:val="lowerLetter"/>
      <w:lvlText w:val="%1."/>
      <w:lvlJc w:val="left"/>
      <w:pPr>
        <w:ind w:left="720" w:hanging="360"/>
      </w:pPr>
    </w:lvl>
    <w:lvl w:ilvl="1" w:tplc="48868DA6">
      <w:start w:val="1"/>
      <w:numFmt w:val="lowerLetter"/>
      <w:lvlText w:val="%2."/>
      <w:lvlJc w:val="left"/>
      <w:pPr>
        <w:ind w:left="1440" w:hanging="360"/>
      </w:pPr>
    </w:lvl>
    <w:lvl w:ilvl="2" w:tplc="949209DE">
      <w:start w:val="1"/>
      <w:numFmt w:val="lowerRoman"/>
      <w:lvlText w:val="%3."/>
      <w:lvlJc w:val="right"/>
      <w:pPr>
        <w:ind w:left="2160" w:hanging="180"/>
      </w:pPr>
    </w:lvl>
    <w:lvl w:ilvl="3" w:tplc="CF1AA220">
      <w:start w:val="1"/>
      <w:numFmt w:val="decimal"/>
      <w:lvlText w:val="%4."/>
      <w:lvlJc w:val="left"/>
      <w:pPr>
        <w:ind w:left="2880" w:hanging="360"/>
      </w:pPr>
    </w:lvl>
    <w:lvl w:ilvl="4" w:tplc="1754407C">
      <w:start w:val="1"/>
      <w:numFmt w:val="lowerLetter"/>
      <w:lvlText w:val="%5."/>
      <w:lvlJc w:val="left"/>
      <w:pPr>
        <w:ind w:left="3600" w:hanging="360"/>
      </w:pPr>
    </w:lvl>
    <w:lvl w:ilvl="5" w:tplc="494C6194">
      <w:start w:val="1"/>
      <w:numFmt w:val="lowerRoman"/>
      <w:lvlText w:val="%6."/>
      <w:lvlJc w:val="right"/>
      <w:pPr>
        <w:ind w:left="4320" w:hanging="180"/>
      </w:pPr>
    </w:lvl>
    <w:lvl w:ilvl="6" w:tplc="E90AC99C">
      <w:start w:val="1"/>
      <w:numFmt w:val="decimal"/>
      <w:lvlText w:val="%7."/>
      <w:lvlJc w:val="left"/>
      <w:pPr>
        <w:ind w:left="5040" w:hanging="360"/>
      </w:pPr>
    </w:lvl>
    <w:lvl w:ilvl="7" w:tplc="FB94E9BC">
      <w:start w:val="1"/>
      <w:numFmt w:val="lowerLetter"/>
      <w:lvlText w:val="%8."/>
      <w:lvlJc w:val="left"/>
      <w:pPr>
        <w:ind w:left="5760" w:hanging="360"/>
      </w:pPr>
    </w:lvl>
    <w:lvl w:ilvl="8" w:tplc="6972CBDE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856649">
    <w:abstractNumId w:val="5"/>
  </w:num>
  <w:num w:numId="2" w16cid:durableId="2079597982">
    <w:abstractNumId w:val="6"/>
  </w:num>
  <w:num w:numId="3" w16cid:durableId="574513020">
    <w:abstractNumId w:val="7"/>
  </w:num>
  <w:num w:numId="4" w16cid:durableId="1684235190">
    <w:abstractNumId w:val="2"/>
  </w:num>
  <w:num w:numId="5" w16cid:durableId="854656684">
    <w:abstractNumId w:val="0"/>
  </w:num>
  <w:num w:numId="6" w16cid:durableId="1998920265">
    <w:abstractNumId w:val="1"/>
  </w:num>
  <w:num w:numId="7" w16cid:durableId="622689869">
    <w:abstractNumId w:val="3"/>
  </w:num>
  <w:num w:numId="8" w16cid:durableId="638075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15A506"/>
    <w:rsid w:val="0000283F"/>
    <w:rsid w:val="00004A10"/>
    <w:rsid w:val="00004ACF"/>
    <w:rsid w:val="00020A74"/>
    <w:rsid w:val="00026D5C"/>
    <w:rsid w:val="0002772A"/>
    <w:rsid w:val="000315E9"/>
    <w:rsid w:val="00033497"/>
    <w:rsid w:val="000351F6"/>
    <w:rsid w:val="00036000"/>
    <w:rsid w:val="000376C4"/>
    <w:rsid w:val="00042975"/>
    <w:rsid w:val="00042D9A"/>
    <w:rsid w:val="00045A40"/>
    <w:rsid w:val="000523B5"/>
    <w:rsid w:val="0005242D"/>
    <w:rsid w:val="00053872"/>
    <w:rsid w:val="00055419"/>
    <w:rsid w:val="000652FC"/>
    <w:rsid w:val="00067F99"/>
    <w:rsid w:val="000732CE"/>
    <w:rsid w:val="000844AA"/>
    <w:rsid w:val="00087C32"/>
    <w:rsid w:val="00092B84"/>
    <w:rsid w:val="00094F76"/>
    <w:rsid w:val="000957EA"/>
    <w:rsid w:val="000A2DE8"/>
    <w:rsid w:val="000A5D36"/>
    <w:rsid w:val="000B0272"/>
    <w:rsid w:val="000B1161"/>
    <w:rsid w:val="000C2CDA"/>
    <w:rsid w:val="000D4988"/>
    <w:rsid w:val="000E3B36"/>
    <w:rsid w:val="000E47D9"/>
    <w:rsid w:val="000E49BF"/>
    <w:rsid w:val="000F271D"/>
    <w:rsid w:val="000F50EB"/>
    <w:rsid w:val="000F52CD"/>
    <w:rsid w:val="00102D5D"/>
    <w:rsid w:val="00103061"/>
    <w:rsid w:val="00104F81"/>
    <w:rsid w:val="00105BBC"/>
    <w:rsid w:val="0010694C"/>
    <w:rsid w:val="00112171"/>
    <w:rsid w:val="00112479"/>
    <w:rsid w:val="001132B2"/>
    <w:rsid w:val="00114134"/>
    <w:rsid w:val="0012281A"/>
    <w:rsid w:val="0013203D"/>
    <w:rsid w:val="0014784F"/>
    <w:rsid w:val="001573D9"/>
    <w:rsid w:val="001605EF"/>
    <w:rsid w:val="0016413C"/>
    <w:rsid w:val="00164FDC"/>
    <w:rsid w:val="00166E0B"/>
    <w:rsid w:val="00177342"/>
    <w:rsid w:val="001856E6"/>
    <w:rsid w:val="00187BD9"/>
    <w:rsid w:val="00188BDF"/>
    <w:rsid w:val="00193146"/>
    <w:rsid w:val="00195064"/>
    <w:rsid w:val="0019624E"/>
    <w:rsid w:val="001A044D"/>
    <w:rsid w:val="001A19F0"/>
    <w:rsid w:val="001A2992"/>
    <w:rsid w:val="001A52F7"/>
    <w:rsid w:val="001B33E9"/>
    <w:rsid w:val="001B5EA6"/>
    <w:rsid w:val="001C1866"/>
    <w:rsid w:val="001C5A5E"/>
    <w:rsid w:val="001D2C00"/>
    <w:rsid w:val="001D3078"/>
    <w:rsid w:val="001E0008"/>
    <w:rsid w:val="001E0C66"/>
    <w:rsid w:val="001E2C29"/>
    <w:rsid w:val="001F0529"/>
    <w:rsid w:val="00200F22"/>
    <w:rsid w:val="00215770"/>
    <w:rsid w:val="00224E71"/>
    <w:rsid w:val="00226571"/>
    <w:rsid w:val="0022691D"/>
    <w:rsid w:val="00233C91"/>
    <w:rsid w:val="00234991"/>
    <w:rsid w:val="002467D6"/>
    <w:rsid w:val="002528F5"/>
    <w:rsid w:val="002552B0"/>
    <w:rsid w:val="00255D1D"/>
    <w:rsid w:val="00257C26"/>
    <w:rsid w:val="0026404D"/>
    <w:rsid w:val="0027408E"/>
    <w:rsid w:val="002864DF"/>
    <w:rsid w:val="00286500"/>
    <w:rsid w:val="00292E64"/>
    <w:rsid w:val="00297B11"/>
    <w:rsid w:val="002B2A2F"/>
    <w:rsid w:val="002B2D80"/>
    <w:rsid w:val="002C0FFA"/>
    <w:rsid w:val="002C639A"/>
    <w:rsid w:val="002D0095"/>
    <w:rsid w:val="002D2839"/>
    <w:rsid w:val="002D311B"/>
    <w:rsid w:val="002D7B3E"/>
    <w:rsid w:val="002E28A7"/>
    <w:rsid w:val="002E3946"/>
    <w:rsid w:val="002E6B77"/>
    <w:rsid w:val="002F2B62"/>
    <w:rsid w:val="003037C8"/>
    <w:rsid w:val="00305525"/>
    <w:rsid w:val="003129B0"/>
    <w:rsid w:val="003142C2"/>
    <w:rsid w:val="0032689B"/>
    <w:rsid w:val="0032750E"/>
    <w:rsid w:val="00331C57"/>
    <w:rsid w:val="003368EF"/>
    <w:rsid w:val="00342309"/>
    <w:rsid w:val="0034600E"/>
    <w:rsid w:val="00346C65"/>
    <w:rsid w:val="00356425"/>
    <w:rsid w:val="00357A43"/>
    <w:rsid w:val="00370B48"/>
    <w:rsid w:val="003716E4"/>
    <w:rsid w:val="0037208C"/>
    <w:rsid w:val="00373869"/>
    <w:rsid w:val="00373B66"/>
    <w:rsid w:val="00373E64"/>
    <w:rsid w:val="00376A35"/>
    <w:rsid w:val="00381561"/>
    <w:rsid w:val="00386E1E"/>
    <w:rsid w:val="00392D04"/>
    <w:rsid w:val="0039578D"/>
    <w:rsid w:val="00397A1A"/>
    <w:rsid w:val="003A2C68"/>
    <w:rsid w:val="003A2F8C"/>
    <w:rsid w:val="003B1ADA"/>
    <w:rsid w:val="003B3773"/>
    <w:rsid w:val="003B43BD"/>
    <w:rsid w:val="003B480D"/>
    <w:rsid w:val="003C0B7C"/>
    <w:rsid w:val="003C0D8A"/>
    <w:rsid w:val="003C34C1"/>
    <w:rsid w:val="003C7DE6"/>
    <w:rsid w:val="003D4C25"/>
    <w:rsid w:val="003D672C"/>
    <w:rsid w:val="003E0118"/>
    <w:rsid w:val="003E6D3C"/>
    <w:rsid w:val="003F02E9"/>
    <w:rsid w:val="003F2C85"/>
    <w:rsid w:val="003F2E46"/>
    <w:rsid w:val="003F3DAA"/>
    <w:rsid w:val="003F4401"/>
    <w:rsid w:val="00410E8A"/>
    <w:rsid w:val="00411EF5"/>
    <w:rsid w:val="00413CE8"/>
    <w:rsid w:val="004159DE"/>
    <w:rsid w:val="0043475D"/>
    <w:rsid w:val="004519A3"/>
    <w:rsid w:val="00455861"/>
    <w:rsid w:val="00465933"/>
    <w:rsid w:val="00474799"/>
    <w:rsid w:val="004777C1"/>
    <w:rsid w:val="0048331F"/>
    <w:rsid w:val="00483AA3"/>
    <w:rsid w:val="00483D75"/>
    <w:rsid w:val="00486D00"/>
    <w:rsid w:val="004A2A54"/>
    <w:rsid w:val="004B4D27"/>
    <w:rsid w:val="004B5E40"/>
    <w:rsid w:val="004D42DE"/>
    <w:rsid w:val="004D4B0E"/>
    <w:rsid w:val="004E14D5"/>
    <w:rsid w:val="004E3D8B"/>
    <w:rsid w:val="004F0D03"/>
    <w:rsid w:val="004F171A"/>
    <w:rsid w:val="004F1EA1"/>
    <w:rsid w:val="004F29A7"/>
    <w:rsid w:val="004F4E97"/>
    <w:rsid w:val="004F753D"/>
    <w:rsid w:val="004F79F2"/>
    <w:rsid w:val="00510F60"/>
    <w:rsid w:val="005113BE"/>
    <w:rsid w:val="005209BA"/>
    <w:rsid w:val="00520C62"/>
    <w:rsid w:val="005224CF"/>
    <w:rsid w:val="00523EA8"/>
    <w:rsid w:val="00525FC4"/>
    <w:rsid w:val="00526A36"/>
    <w:rsid w:val="005310C8"/>
    <w:rsid w:val="005312B6"/>
    <w:rsid w:val="00532F09"/>
    <w:rsid w:val="0054006A"/>
    <w:rsid w:val="0055360C"/>
    <w:rsid w:val="0055556C"/>
    <w:rsid w:val="00556F58"/>
    <w:rsid w:val="00562ACB"/>
    <w:rsid w:val="00565C03"/>
    <w:rsid w:val="005673BB"/>
    <w:rsid w:val="00570EF3"/>
    <w:rsid w:val="00571C79"/>
    <w:rsid w:val="005726F8"/>
    <w:rsid w:val="005740BE"/>
    <w:rsid w:val="005917C5"/>
    <w:rsid w:val="00591C05"/>
    <w:rsid w:val="00595759"/>
    <w:rsid w:val="005977D2"/>
    <w:rsid w:val="005A1AF8"/>
    <w:rsid w:val="005B664B"/>
    <w:rsid w:val="005C5A34"/>
    <w:rsid w:val="005D1B7B"/>
    <w:rsid w:val="005D3291"/>
    <w:rsid w:val="005D3504"/>
    <w:rsid w:val="005D6305"/>
    <w:rsid w:val="005E5132"/>
    <w:rsid w:val="005E78BA"/>
    <w:rsid w:val="005F2B38"/>
    <w:rsid w:val="006025AE"/>
    <w:rsid w:val="00603E9B"/>
    <w:rsid w:val="00615AA0"/>
    <w:rsid w:val="006243AC"/>
    <w:rsid w:val="0062677B"/>
    <w:rsid w:val="006276F1"/>
    <w:rsid w:val="00636AAB"/>
    <w:rsid w:val="00640428"/>
    <w:rsid w:val="006426BD"/>
    <w:rsid w:val="00642B34"/>
    <w:rsid w:val="00642F61"/>
    <w:rsid w:val="00643110"/>
    <w:rsid w:val="006468F1"/>
    <w:rsid w:val="00653330"/>
    <w:rsid w:val="006556A9"/>
    <w:rsid w:val="00661AAB"/>
    <w:rsid w:val="006650CC"/>
    <w:rsid w:val="00667AD8"/>
    <w:rsid w:val="006727BB"/>
    <w:rsid w:val="006766C5"/>
    <w:rsid w:val="00681711"/>
    <w:rsid w:val="00691BFE"/>
    <w:rsid w:val="006A11D2"/>
    <w:rsid w:val="006A404D"/>
    <w:rsid w:val="006B284A"/>
    <w:rsid w:val="006B450F"/>
    <w:rsid w:val="006B7237"/>
    <w:rsid w:val="006C3C8D"/>
    <w:rsid w:val="006C409B"/>
    <w:rsid w:val="006C49A7"/>
    <w:rsid w:val="006D5CAA"/>
    <w:rsid w:val="006D742C"/>
    <w:rsid w:val="006E08EE"/>
    <w:rsid w:val="006E1DF6"/>
    <w:rsid w:val="006F2936"/>
    <w:rsid w:val="007020AF"/>
    <w:rsid w:val="00703478"/>
    <w:rsid w:val="00704FE9"/>
    <w:rsid w:val="007102BD"/>
    <w:rsid w:val="00715263"/>
    <w:rsid w:val="00723B6D"/>
    <w:rsid w:val="007257E8"/>
    <w:rsid w:val="00730681"/>
    <w:rsid w:val="00733851"/>
    <w:rsid w:val="00737077"/>
    <w:rsid w:val="00741179"/>
    <w:rsid w:val="007521ED"/>
    <w:rsid w:val="00752AA7"/>
    <w:rsid w:val="00752DDE"/>
    <w:rsid w:val="0077181B"/>
    <w:rsid w:val="007731FD"/>
    <w:rsid w:val="007751CB"/>
    <w:rsid w:val="00776046"/>
    <w:rsid w:val="0078313E"/>
    <w:rsid w:val="007933B8"/>
    <w:rsid w:val="007957D0"/>
    <w:rsid w:val="00796F9A"/>
    <w:rsid w:val="007A2915"/>
    <w:rsid w:val="007A2B01"/>
    <w:rsid w:val="007A375B"/>
    <w:rsid w:val="007A76AF"/>
    <w:rsid w:val="007B160E"/>
    <w:rsid w:val="007B1B21"/>
    <w:rsid w:val="007B7575"/>
    <w:rsid w:val="007C0713"/>
    <w:rsid w:val="007C580B"/>
    <w:rsid w:val="007D10E1"/>
    <w:rsid w:val="007D130F"/>
    <w:rsid w:val="007D4C5B"/>
    <w:rsid w:val="007D6779"/>
    <w:rsid w:val="007E315D"/>
    <w:rsid w:val="007E377D"/>
    <w:rsid w:val="007F0AFD"/>
    <w:rsid w:val="007F4F14"/>
    <w:rsid w:val="007F5340"/>
    <w:rsid w:val="0080566F"/>
    <w:rsid w:val="008119C3"/>
    <w:rsid w:val="00826D77"/>
    <w:rsid w:val="008426CD"/>
    <w:rsid w:val="00852AB2"/>
    <w:rsid w:val="008531D4"/>
    <w:rsid w:val="00856962"/>
    <w:rsid w:val="00857EAE"/>
    <w:rsid w:val="0087028C"/>
    <w:rsid w:val="00871D36"/>
    <w:rsid w:val="008726DF"/>
    <w:rsid w:val="00874391"/>
    <w:rsid w:val="00875541"/>
    <w:rsid w:val="00880620"/>
    <w:rsid w:val="008858C6"/>
    <w:rsid w:val="00885CA5"/>
    <w:rsid w:val="008864BD"/>
    <w:rsid w:val="00890112"/>
    <w:rsid w:val="00891B5A"/>
    <w:rsid w:val="0089228D"/>
    <w:rsid w:val="00895472"/>
    <w:rsid w:val="0089764D"/>
    <w:rsid w:val="008B1173"/>
    <w:rsid w:val="008B320A"/>
    <w:rsid w:val="008B5FF1"/>
    <w:rsid w:val="008B628C"/>
    <w:rsid w:val="008B6AD5"/>
    <w:rsid w:val="008C035C"/>
    <w:rsid w:val="008C213F"/>
    <w:rsid w:val="008C68EC"/>
    <w:rsid w:val="008D3B8A"/>
    <w:rsid w:val="008D63C7"/>
    <w:rsid w:val="008D6DD2"/>
    <w:rsid w:val="008E09A1"/>
    <w:rsid w:val="008E2A3F"/>
    <w:rsid w:val="008F5D1C"/>
    <w:rsid w:val="0090173F"/>
    <w:rsid w:val="00902D30"/>
    <w:rsid w:val="00911E15"/>
    <w:rsid w:val="00914A1E"/>
    <w:rsid w:val="0092298D"/>
    <w:rsid w:val="0092409D"/>
    <w:rsid w:val="00932CD7"/>
    <w:rsid w:val="009438F0"/>
    <w:rsid w:val="00945D49"/>
    <w:rsid w:val="009522A8"/>
    <w:rsid w:val="00965015"/>
    <w:rsid w:val="009663B3"/>
    <w:rsid w:val="009674FA"/>
    <w:rsid w:val="00971365"/>
    <w:rsid w:val="00971B5D"/>
    <w:rsid w:val="00971C8A"/>
    <w:rsid w:val="00972C77"/>
    <w:rsid w:val="00975BD9"/>
    <w:rsid w:val="00985AA9"/>
    <w:rsid w:val="009868C1"/>
    <w:rsid w:val="00992BC3"/>
    <w:rsid w:val="00994C40"/>
    <w:rsid w:val="0099581D"/>
    <w:rsid w:val="009B22EC"/>
    <w:rsid w:val="009B7F7B"/>
    <w:rsid w:val="009E6580"/>
    <w:rsid w:val="009E6D0A"/>
    <w:rsid w:val="009F3573"/>
    <w:rsid w:val="00A0035B"/>
    <w:rsid w:val="00A01F87"/>
    <w:rsid w:val="00A040DF"/>
    <w:rsid w:val="00A17A39"/>
    <w:rsid w:val="00A20369"/>
    <w:rsid w:val="00A30C13"/>
    <w:rsid w:val="00A33CA7"/>
    <w:rsid w:val="00A41490"/>
    <w:rsid w:val="00A47B79"/>
    <w:rsid w:val="00A538B3"/>
    <w:rsid w:val="00A55D17"/>
    <w:rsid w:val="00A65ECB"/>
    <w:rsid w:val="00A66EDA"/>
    <w:rsid w:val="00A748B0"/>
    <w:rsid w:val="00A80EBA"/>
    <w:rsid w:val="00A916F8"/>
    <w:rsid w:val="00A92C72"/>
    <w:rsid w:val="00A94364"/>
    <w:rsid w:val="00AA0A21"/>
    <w:rsid w:val="00AA3613"/>
    <w:rsid w:val="00AA5851"/>
    <w:rsid w:val="00AA5D36"/>
    <w:rsid w:val="00AB6F34"/>
    <w:rsid w:val="00AB73C1"/>
    <w:rsid w:val="00AC25D4"/>
    <w:rsid w:val="00AC26B0"/>
    <w:rsid w:val="00AC54DE"/>
    <w:rsid w:val="00AD254E"/>
    <w:rsid w:val="00AD2A85"/>
    <w:rsid w:val="00AD3A67"/>
    <w:rsid w:val="00AD5409"/>
    <w:rsid w:val="00AD70EE"/>
    <w:rsid w:val="00AE2450"/>
    <w:rsid w:val="00AE5454"/>
    <w:rsid w:val="00AF3B5D"/>
    <w:rsid w:val="00AF5A0E"/>
    <w:rsid w:val="00B018E2"/>
    <w:rsid w:val="00B0757C"/>
    <w:rsid w:val="00B1021E"/>
    <w:rsid w:val="00B11A98"/>
    <w:rsid w:val="00B141ED"/>
    <w:rsid w:val="00B144CA"/>
    <w:rsid w:val="00B1607C"/>
    <w:rsid w:val="00B27114"/>
    <w:rsid w:val="00B2729B"/>
    <w:rsid w:val="00B31A59"/>
    <w:rsid w:val="00B345D5"/>
    <w:rsid w:val="00B34604"/>
    <w:rsid w:val="00B36A17"/>
    <w:rsid w:val="00B478F1"/>
    <w:rsid w:val="00B47EE7"/>
    <w:rsid w:val="00B563CB"/>
    <w:rsid w:val="00B56AE3"/>
    <w:rsid w:val="00B577B4"/>
    <w:rsid w:val="00B615F7"/>
    <w:rsid w:val="00B71E42"/>
    <w:rsid w:val="00B764A2"/>
    <w:rsid w:val="00B824BE"/>
    <w:rsid w:val="00B866C9"/>
    <w:rsid w:val="00B86D3C"/>
    <w:rsid w:val="00B90DFB"/>
    <w:rsid w:val="00B91B28"/>
    <w:rsid w:val="00B97AC5"/>
    <w:rsid w:val="00B97CA7"/>
    <w:rsid w:val="00BA3591"/>
    <w:rsid w:val="00BB106A"/>
    <w:rsid w:val="00BB3CDF"/>
    <w:rsid w:val="00BB5103"/>
    <w:rsid w:val="00BB5FA6"/>
    <w:rsid w:val="00BB730E"/>
    <w:rsid w:val="00BC7B54"/>
    <w:rsid w:val="00BD106C"/>
    <w:rsid w:val="00BD1926"/>
    <w:rsid w:val="00BD4332"/>
    <w:rsid w:val="00BD492F"/>
    <w:rsid w:val="00BF1849"/>
    <w:rsid w:val="00BF1C5B"/>
    <w:rsid w:val="00BF2F4A"/>
    <w:rsid w:val="00BF5521"/>
    <w:rsid w:val="00BF5C8E"/>
    <w:rsid w:val="00BF7790"/>
    <w:rsid w:val="00C0239B"/>
    <w:rsid w:val="00C02A56"/>
    <w:rsid w:val="00C02C30"/>
    <w:rsid w:val="00C0387E"/>
    <w:rsid w:val="00C052B8"/>
    <w:rsid w:val="00C2085A"/>
    <w:rsid w:val="00C24B72"/>
    <w:rsid w:val="00C2569E"/>
    <w:rsid w:val="00C3584A"/>
    <w:rsid w:val="00C41BEE"/>
    <w:rsid w:val="00C43804"/>
    <w:rsid w:val="00C57F67"/>
    <w:rsid w:val="00C66B6F"/>
    <w:rsid w:val="00C67C20"/>
    <w:rsid w:val="00C72C76"/>
    <w:rsid w:val="00C74160"/>
    <w:rsid w:val="00C74AE1"/>
    <w:rsid w:val="00C767D8"/>
    <w:rsid w:val="00C85D07"/>
    <w:rsid w:val="00C9277F"/>
    <w:rsid w:val="00CA2129"/>
    <w:rsid w:val="00CA29F3"/>
    <w:rsid w:val="00CC4700"/>
    <w:rsid w:val="00CE02BF"/>
    <w:rsid w:val="00CE07FB"/>
    <w:rsid w:val="00CE33CF"/>
    <w:rsid w:val="00CE50BB"/>
    <w:rsid w:val="00CE6874"/>
    <w:rsid w:val="00CF5EB8"/>
    <w:rsid w:val="00D01235"/>
    <w:rsid w:val="00D01567"/>
    <w:rsid w:val="00D025CD"/>
    <w:rsid w:val="00D02728"/>
    <w:rsid w:val="00D02EB1"/>
    <w:rsid w:val="00D07505"/>
    <w:rsid w:val="00D106E6"/>
    <w:rsid w:val="00D15828"/>
    <w:rsid w:val="00D351FC"/>
    <w:rsid w:val="00D36729"/>
    <w:rsid w:val="00D401BE"/>
    <w:rsid w:val="00D45F5B"/>
    <w:rsid w:val="00D463A9"/>
    <w:rsid w:val="00D46807"/>
    <w:rsid w:val="00D47F88"/>
    <w:rsid w:val="00D61AD6"/>
    <w:rsid w:val="00D63153"/>
    <w:rsid w:val="00D7661B"/>
    <w:rsid w:val="00D85F3C"/>
    <w:rsid w:val="00D87B6A"/>
    <w:rsid w:val="00D91361"/>
    <w:rsid w:val="00D94F0D"/>
    <w:rsid w:val="00D95AA4"/>
    <w:rsid w:val="00D9706D"/>
    <w:rsid w:val="00DA2130"/>
    <w:rsid w:val="00DA362B"/>
    <w:rsid w:val="00DA5C02"/>
    <w:rsid w:val="00DA6C02"/>
    <w:rsid w:val="00DA77E9"/>
    <w:rsid w:val="00DB6948"/>
    <w:rsid w:val="00DC09B3"/>
    <w:rsid w:val="00DC52CA"/>
    <w:rsid w:val="00DC7DD4"/>
    <w:rsid w:val="00DE046D"/>
    <w:rsid w:val="00DE257F"/>
    <w:rsid w:val="00DF12B5"/>
    <w:rsid w:val="00DF3DB7"/>
    <w:rsid w:val="00DF4FDC"/>
    <w:rsid w:val="00DF5969"/>
    <w:rsid w:val="00DF7511"/>
    <w:rsid w:val="00E07C8D"/>
    <w:rsid w:val="00E14F39"/>
    <w:rsid w:val="00E1744B"/>
    <w:rsid w:val="00E306A8"/>
    <w:rsid w:val="00E317F8"/>
    <w:rsid w:val="00E31A8D"/>
    <w:rsid w:val="00E330F2"/>
    <w:rsid w:val="00E33CC0"/>
    <w:rsid w:val="00E41CE0"/>
    <w:rsid w:val="00E50308"/>
    <w:rsid w:val="00E51AB4"/>
    <w:rsid w:val="00E816CE"/>
    <w:rsid w:val="00E82222"/>
    <w:rsid w:val="00E83986"/>
    <w:rsid w:val="00E86F34"/>
    <w:rsid w:val="00E938C1"/>
    <w:rsid w:val="00E93C3A"/>
    <w:rsid w:val="00EA02C3"/>
    <w:rsid w:val="00EA21DD"/>
    <w:rsid w:val="00EA62F2"/>
    <w:rsid w:val="00EB0633"/>
    <w:rsid w:val="00EB20C4"/>
    <w:rsid w:val="00EB5E62"/>
    <w:rsid w:val="00EC5618"/>
    <w:rsid w:val="00EC63F9"/>
    <w:rsid w:val="00ED5098"/>
    <w:rsid w:val="00EE22E3"/>
    <w:rsid w:val="00EE341D"/>
    <w:rsid w:val="00EE6D18"/>
    <w:rsid w:val="00EF2532"/>
    <w:rsid w:val="00EF778A"/>
    <w:rsid w:val="00EF7D28"/>
    <w:rsid w:val="00F13583"/>
    <w:rsid w:val="00F201AA"/>
    <w:rsid w:val="00F214E7"/>
    <w:rsid w:val="00F26BE0"/>
    <w:rsid w:val="00F31581"/>
    <w:rsid w:val="00F326CE"/>
    <w:rsid w:val="00F332CD"/>
    <w:rsid w:val="00F33345"/>
    <w:rsid w:val="00F34225"/>
    <w:rsid w:val="00F34255"/>
    <w:rsid w:val="00F3444B"/>
    <w:rsid w:val="00F34E5A"/>
    <w:rsid w:val="00F46EE3"/>
    <w:rsid w:val="00F52B14"/>
    <w:rsid w:val="00F53005"/>
    <w:rsid w:val="00F65FFA"/>
    <w:rsid w:val="00F70BAA"/>
    <w:rsid w:val="00F723D2"/>
    <w:rsid w:val="00F732D5"/>
    <w:rsid w:val="00F80D27"/>
    <w:rsid w:val="00F836EE"/>
    <w:rsid w:val="00F86EFB"/>
    <w:rsid w:val="00F875E0"/>
    <w:rsid w:val="00F91A54"/>
    <w:rsid w:val="00F96C9A"/>
    <w:rsid w:val="00FA1615"/>
    <w:rsid w:val="00FA6B38"/>
    <w:rsid w:val="00FB0D9A"/>
    <w:rsid w:val="00FB6803"/>
    <w:rsid w:val="00FC44DD"/>
    <w:rsid w:val="00FC513B"/>
    <w:rsid w:val="00FC6223"/>
    <w:rsid w:val="00FC65C7"/>
    <w:rsid w:val="00FD79C8"/>
    <w:rsid w:val="00FE0374"/>
    <w:rsid w:val="00FE44C3"/>
    <w:rsid w:val="00FF41E7"/>
    <w:rsid w:val="00FF674D"/>
    <w:rsid w:val="00FF7E0F"/>
    <w:rsid w:val="02181395"/>
    <w:rsid w:val="02D8A696"/>
    <w:rsid w:val="037E0BAE"/>
    <w:rsid w:val="03F5E829"/>
    <w:rsid w:val="06179F58"/>
    <w:rsid w:val="0621FF2D"/>
    <w:rsid w:val="0632F2B0"/>
    <w:rsid w:val="065A8148"/>
    <w:rsid w:val="07701B52"/>
    <w:rsid w:val="07724886"/>
    <w:rsid w:val="07CA59BE"/>
    <w:rsid w:val="095E6B4C"/>
    <w:rsid w:val="09BAB111"/>
    <w:rsid w:val="0ACD5BB8"/>
    <w:rsid w:val="0AE12518"/>
    <w:rsid w:val="0AE96631"/>
    <w:rsid w:val="0C42D832"/>
    <w:rsid w:val="0CECCBDC"/>
    <w:rsid w:val="0D077608"/>
    <w:rsid w:val="0D7257E0"/>
    <w:rsid w:val="0DAC0A7F"/>
    <w:rsid w:val="0E88BD5F"/>
    <w:rsid w:val="0EC0EE14"/>
    <w:rsid w:val="0EDFA88E"/>
    <w:rsid w:val="102AF0C1"/>
    <w:rsid w:val="102E76F3"/>
    <w:rsid w:val="10566E3F"/>
    <w:rsid w:val="1095A78D"/>
    <w:rsid w:val="10C9B3F3"/>
    <w:rsid w:val="12BA8080"/>
    <w:rsid w:val="137DBD41"/>
    <w:rsid w:val="145B92EA"/>
    <w:rsid w:val="15457325"/>
    <w:rsid w:val="15950B99"/>
    <w:rsid w:val="15C4CC72"/>
    <w:rsid w:val="1626CF79"/>
    <w:rsid w:val="16FAE8DA"/>
    <w:rsid w:val="173FEBF5"/>
    <w:rsid w:val="17740178"/>
    <w:rsid w:val="1797EE10"/>
    <w:rsid w:val="1799E19E"/>
    <w:rsid w:val="17B167FA"/>
    <w:rsid w:val="18029C26"/>
    <w:rsid w:val="185CB377"/>
    <w:rsid w:val="186F0F8D"/>
    <w:rsid w:val="1897B2BE"/>
    <w:rsid w:val="191E68FE"/>
    <w:rsid w:val="19572D0A"/>
    <w:rsid w:val="195C6D21"/>
    <w:rsid w:val="19723F9D"/>
    <w:rsid w:val="1A9248AA"/>
    <w:rsid w:val="1AA6470A"/>
    <w:rsid w:val="1AB41F6E"/>
    <w:rsid w:val="1ABA3144"/>
    <w:rsid w:val="1AE94DD3"/>
    <w:rsid w:val="1AF21F94"/>
    <w:rsid w:val="1C4171DF"/>
    <w:rsid w:val="1C8DF1D4"/>
    <w:rsid w:val="1C94456A"/>
    <w:rsid w:val="1CCA6CB9"/>
    <w:rsid w:val="1D93500C"/>
    <w:rsid w:val="1DA7B4BE"/>
    <w:rsid w:val="1EF8BAF8"/>
    <w:rsid w:val="1F535BF0"/>
    <w:rsid w:val="1F99DE5C"/>
    <w:rsid w:val="1FD1AB71"/>
    <w:rsid w:val="1FD88A14"/>
    <w:rsid w:val="1FF32455"/>
    <w:rsid w:val="20B0BDA2"/>
    <w:rsid w:val="22582CEB"/>
    <w:rsid w:val="228AFCC6"/>
    <w:rsid w:val="232FAD23"/>
    <w:rsid w:val="24E110D8"/>
    <w:rsid w:val="256BD43E"/>
    <w:rsid w:val="27ED8D95"/>
    <w:rsid w:val="2883FDB1"/>
    <w:rsid w:val="2996F943"/>
    <w:rsid w:val="29A36165"/>
    <w:rsid w:val="29BF99B9"/>
    <w:rsid w:val="29CF6D14"/>
    <w:rsid w:val="2AADA36D"/>
    <w:rsid w:val="2B15A506"/>
    <w:rsid w:val="2B5748F7"/>
    <w:rsid w:val="2B5FE37F"/>
    <w:rsid w:val="2C0444D2"/>
    <w:rsid w:val="2D6DAED1"/>
    <w:rsid w:val="2DABD9A0"/>
    <w:rsid w:val="2F50143C"/>
    <w:rsid w:val="2F7C46F6"/>
    <w:rsid w:val="301128D8"/>
    <w:rsid w:val="30E73886"/>
    <w:rsid w:val="30EE2F62"/>
    <w:rsid w:val="30F32951"/>
    <w:rsid w:val="318A7C5D"/>
    <w:rsid w:val="31E6CE46"/>
    <w:rsid w:val="33362C46"/>
    <w:rsid w:val="342A977A"/>
    <w:rsid w:val="3491A200"/>
    <w:rsid w:val="36093C60"/>
    <w:rsid w:val="362EABB8"/>
    <w:rsid w:val="36814823"/>
    <w:rsid w:val="36AD0E5C"/>
    <w:rsid w:val="36F85AD3"/>
    <w:rsid w:val="3739498F"/>
    <w:rsid w:val="37C3CFB2"/>
    <w:rsid w:val="390DDC33"/>
    <w:rsid w:val="39176933"/>
    <w:rsid w:val="39439FA7"/>
    <w:rsid w:val="396A9A9E"/>
    <w:rsid w:val="39F016E1"/>
    <w:rsid w:val="39F3BC93"/>
    <w:rsid w:val="3A27E9A9"/>
    <w:rsid w:val="3A2AD812"/>
    <w:rsid w:val="3AC2C2FE"/>
    <w:rsid w:val="3AC50716"/>
    <w:rsid w:val="3B142CB0"/>
    <w:rsid w:val="3C60CE7A"/>
    <w:rsid w:val="3DA7AAA9"/>
    <w:rsid w:val="3DC37540"/>
    <w:rsid w:val="3F831A79"/>
    <w:rsid w:val="3FDA1E47"/>
    <w:rsid w:val="3FE97189"/>
    <w:rsid w:val="4040CFFF"/>
    <w:rsid w:val="40A32DDF"/>
    <w:rsid w:val="414D5D4A"/>
    <w:rsid w:val="41BFA59E"/>
    <w:rsid w:val="4203B498"/>
    <w:rsid w:val="42D437C1"/>
    <w:rsid w:val="42D643FE"/>
    <w:rsid w:val="4388CDD7"/>
    <w:rsid w:val="446F1533"/>
    <w:rsid w:val="4586C2C4"/>
    <w:rsid w:val="45CF7A36"/>
    <w:rsid w:val="45F595FC"/>
    <w:rsid w:val="46700B40"/>
    <w:rsid w:val="46C0796C"/>
    <w:rsid w:val="471A4E1F"/>
    <w:rsid w:val="47291372"/>
    <w:rsid w:val="472D6077"/>
    <w:rsid w:val="4755CA02"/>
    <w:rsid w:val="482DB501"/>
    <w:rsid w:val="488D1A58"/>
    <w:rsid w:val="49024BE1"/>
    <w:rsid w:val="49767787"/>
    <w:rsid w:val="497BDF89"/>
    <w:rsid w:val="49915685"/>
    <w:rsid w:val="499B7BE6"/>
    <w:rsid w:val="49E1499A"/>
    <w:rsid w:val="4B2E1C9C"/>
    <w:rsid w:val="4B9746EA"/>
    <w:rsid w:val="4BF00B56"/>
    <w:rsid w:val="4C87FD62"/>
    <w:rsid w:val="4CF4BBD8"/>
    <w:rsid w:val="4D5F9CE1"/>
    <w:rsid w:val="4D8B338A"/>
    <w:rsid w:val="4E0E6F6F"/>
    <w:rsid w:val="4E529ECD"/>
    <w:rsid w:val="4E745C1A"/>
    <w:rsid w:val="4E80A6D9"/>
    <w:rsid w:val="4FFCE19B"/>
    <w:rsid w:val="5064756C"/>
    <w:rsid w:val="50B47FA8"/>
    <w:rsid w:val="51E1563F"/>
    <w:rsid w:val="52249CA4"/>
    <w:rsid w:val="524CEBA9"/>
    <w:rsid w:val="52A8906F"/>
    <w:rsid w:val="5336B0F0"/>
    <w:rsid w:val="5358AAD6"/>
    <w:rsid w:val="53E5D4E4"/>
    <w:rsid w:val="5429F623"/>
    <w:rsid w:val="55EB752B"/>
    <w:rsid w:val="566CB53C"/>
    <w:rsid w:val="5682C63F"/>
    <w:rsid w:val="56BE95D2"/>
    <w:rsid w:val="571331BD"/>
    <w:rsid w:val="57A2FD8A"/>
    <w:rsid w:val="57AC6B00"/>
    <w:rsid w:val="582FB80F"/>
    <w:rsid w:val="5890F18B"/>
    <w:rsid w:val="58C668C0"/>
    <w:rsid w:val="58EC3356"/>
    <w:rsid w:val="59082721"/>
    <w:rsid w:val="590B2738"/>
    <w:rsid w:val="5A38745F"/>
    <w:rsid w:val="5A554715"/>
    <w:rsid w:val="5A970775"/>
    <w:rsid w:val="5B1C5125"/>
    <w:rsid w:val="5BA45DA5"/>
    <w:rsid w:val="5CB2E302"/>
    <w:rsid w:val="5D6E2F0A"/>
    <w:rsid w:val="5DCCBEC0"/>
    <w:rsid w:val="5EBE0FF0"/>
    <w:rsid w:val="5F2A8D8F"/>
    <w:rsid w:val="5F37071A"/>
    <w:rsid w:val="5FAAC7CE"/>
    <w:rsid w:val="609063E0"/>
    <w:rsid w:val="60A5F95C"/>
    <w:rsid w:val="612DD697"/>
    <w:rsid w:val="61820F31"/>
    <w:rsid w:val="62112B12"/>
    <w:rsid w:val="622D9418"/>
    <w:rsid w:val="6275C885"/>
    <w:rsid w:val="634BC78B"/>
    <w:rsid w:val="637262D8"/>
    <w:rsid w:val="63A6D38F"/>
    <w:rsid w:val="63F6D2E0"/>
    <w:rsid w:val="64206028"/>
    <w:rsid w:val="64BC72D9"/>
    <w:rsid w:val="652093BB"/>
    <w:rsid w:val="65D42D49"/>
    <w:rsid w:val="65DD834E"/>
    <w:rsid w:val="66DE42DA"/>
    <w:rsid w:val="67379140"/>
    <w:rsid w:val="677CBA18"/>
    <w:rsid w:val="689C52E1"/>
    <w:rsid w:val="68B5E35D"/>
    <w:rsid w:val="68E2FA73"/>
    <w:rsid w:val="6926F2D5"/>
    <w:rsid w:val="698BB0A0"/>
    <w:rsid w:val="698DD683"/>
    <w:rsid w:val="699C6097"/>
    <w:rsid w:val="69FEA24B"/>
    <w:rsid w:val="6AB2A313"/>
    <w:rsid w:val="6ADB3E72"/>
    <w:rsid w:val="6B28EC5A"/>
    <w:rsid w:val="6B93DE49"/>
    <w:rsid w:val="6C890898"/>
    <w:rsid w:val="6C905C3E"/>
    <w:rsid w:val="6CFE4E1C"/>
    <w:rsid w:val="6D824E31"/>
    <w:rsid w:val="6DCAFB9D"/>
    <w:rsid w:val="6E4F41F4"/>
    <w:rsid w:val="6ED7410B"/>
    <w:rsid w:val="6F241E98"/>
    <w:rsid w:val="6F4F30D2"/>
    <w:rsid w:val="6F854739"/>
    <w:rsid w:val="6F9C7B70"/>
    <w:rsid w:val="6FAFF5B6"/>
    <w:rsid w:val="7026EAE1"/>
    <w:rsid w:val="71333700"/>
    <w:rsid w:val="7160023D"/>
    <w:rsid w:val="72552BB8"/>
    <w:rsid w:val="725F2841"/>
    <w:rsid w:val="73018DB8"/>
    <w:rsid w:val="739B79DA"/>
    <w:rsid w:val="749317EA"/>
    <w:rsid w:val="75776F30"/>
    <w:rsid w:val="757CD8E5"/>
    <w:rsid w:val="75ECF456"/>
    <w:rsid w:val="773DB44A"/>
    <w:rsid w:val="7765F1D7"/>
    <w:rsid w:val="77CC2FD7"/>
    <w:rsid w:val="781795BB"/>
    <w:rsid w:val="7840ECE5"/>
    <w:rsid w:val="7994A075"/>
    <w:rsid w:val="7AD4B4E3"/>
    <w:rsid w:val="7B10971B"/>
    <w:rsid w:val="7B2439A4"/>
    <w:rsid w:val="7BA98A92"/>
    <w:rsid w:val="7C4CE074"/>
    <w:rsid w:val="7CB12B15"/>
    <w:rsid w:val="7CE1DF6F"/>
    <w:rsid w:val="7DE752CC"/>
    <w:rsid w:val="7E3E9DB1"/>
    <w:rsid w:val="7E4B28B8"/>
    <w:rsid w:val="7E98B33D"/>
    <w:rsid w:val="7EBC12D1"/>
    <w:rsid w:val="7F18C52D"/>
    <w:rsid w:val="7FD9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A506"/>
  <w15:chartTrackingRefBased/>
  <w15:docId w15:val="{53C41F5D-A216-4DCB-8269-E9902F10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27ED8D9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27ED8D9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29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D32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2A3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C561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1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1C0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D3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A67"/>
  </w:style>
  <w:style w:type="paragraph" w:styleId="Footer">
    <w:name w:val="footer"/>
    <w:basedOn w:val="Normal"/>
    <w:link w:val="FooterChar"/>
    <w:uiPriority w:val="99"/>
    <w:unhideWhenUsed/>
    <w:rsid w:val="00AD3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win.schmitt@cpuc.c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nstantin.Lavor@cpuc.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am.barsch@cpuc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rnold.son@cpu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_x007c_Proceeding xmlns="5eff49fa-fdc5-439e-aa03-034da97b653b" xsi:nil="true"/>
    <Industry xmlns="5eff49fa-fdc5-439e-aa03-034da97b653b" xsi:nil="true"/>
    <TaxCatchAll xmlns="4d6e3fb7-5a6e-44ec-bba8-0f5edb349e10" xsi:nil="true"/>
    <lcf76f155ced4ddcb4097134ff3c332f xmlns="5eff49fa-fdc5-439e-aa03-034da97b653b">
      <Terms xmlns="http://schemas.microsoft.com/office/infopath/2007/PartnerControls"/>
    </lcf76f155ced4ddcb4097134ff3c332f>
    <Assignedto xmlns="5eff49fa-fdc5-439e-aa03-034da97b653b">
      <UserInfo>
        <DisplayName/>
        <AccountId xsi:nil="true"/>
        <AccountType/>
      </UserInfo>
    </Assignedt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C49087CBAF749BEA397E09F04586E" ma:contentTypeVersion="19" ma:contentTypeDescription="Create a new document." ma:contentTypeScope="" ma:versionID="470d5da2fc3e516a5f61b1bba71808f7">
  <xsd:schema xmlns:xsd="http://www.w3.org/2001/XMLSchema" xmlns:xs="http://www.w3.org/2001/XMLSchema" xmlns:p="http://schemas.microsoft.com/office/2006/metadata/properties" xmlns:ns2="5eff49fa-fdc5-439e-aa03-034da97b653b" xmlns:ns3="4d6e3fb7-5a6e-44ec-bba8-0f5edb349e10" targetNamespace="http://schemas.microsoft.com/office/2006/metadata/properties" ma:root="true" ma:fieldsID="0c2dce917c60a1c6bca941ce06256246" ns2:_="" ns3:_="">
    <xsd:import namespace="5eff49fa-fdc5-439e-aa03-034da97b653b"/>
    <xsd:import namespace="4d6e3fb7-5a6e-44ec-bba8-0f5edb349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opic_x007c_Proceeding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ssignedto" minOccurs="0"/>
                <xsd:element ref="ns2:Industry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f49fa-fdc5-439e-aa03-034da97b6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Topic_x007c_Proceeding" ma:index="17" nillable="true" ma:displayName="Topic  |  Proceeding" ma:format="Dropdown" ma:internalName="Topic_x007c_Proceeding">
      <xsd:simpleType>
        <xsd:restriction base="dms:Choice">
          <xsd:enumeration value="PSPS R.18-12-010"/>
          <xsd:enumeration value="Microgrids R.19-09-009"/>
          <xsd:enumeration value="EDPP R.15-06-009"/>
          <xsd:enumeration value="Primary"/>
          <xsd:enumeration value="CCORE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ssignedto" ma:index="24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ustry" ma:index="25" nillable="true" ma:displayName="Industry" ma:format="Dropdown" ma:internalName="Industry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3fb7-5a6e-44ec-bba8-0f5edb349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ab7159-fb12-4e21-93d7-06cef4d8fa5b}" ma:internalName="TaxCatchAll" ma:showField="CatchAllData" ma:web="4d6e3fb7-5a6e-44ec-bba8-0f5edb349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A5688-E37E-4D3E-AA46-65C7B9B37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B4B43-4568-4D8C-8B88-4763320D9C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35B230-68C6-40EB-BA2C-81724C9E1262}">
  <ds:schemaRefs>
    <ds:schemaRef ds:uri="http://schemas.microsoft.com/office/2006/metadata/properties"/>
    <ds:schemaRef ds:uri="http://schemas.microsoft.com/office/infopath/2007/PartnerControls"/>
    <ds:schemaRef ds:uri="5eff49fa-fdc5-439e-aa03-034da97b653b"/>
    <ds:schemaRef ds:uri="4d6e3fb7-5a6e-44ec-bba8-0f5edb349e10"/>
  </ds:schemaRefs>
</ds:datastoreItem>
</file>

<file path=customXml/itemProps4.xml><?xml version="1.0" encoding="utf-8"?>
<ds:datastoreItem xmlns:ds="http://schemas.openxmlformats.org/officeDocument/2006/customXml" ds:itemID="{EA8774E5-B9C6-43F3-ABC2-634AF6F1F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f49fa-fdc5-439e-aa03-034da97b653b"/>
    <ds:schemaRef ds:uri="4d6e3fb7-5a6e-44ec-bba8-0f5edb349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Dunaway, Tyler</dc:creator>
  <cp:keywords/>
  <dc:description/>
  <cp:lastModifiedBy>Barsch, Adam</cp:lastModifiedBy>
  <cp:revision>388</cp:revision>
  <dcterms:created xsi:type="dcterms:W3CDTF">2025-05-28T15:04:00Z</dcterms:created>
  <dcterms:modified xsi:type="dcterms:W3CDTF">2025-08-18T23:50:00Z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0x0101002FCC49087CBAF749BEA397E09F04586E</vt:lpwstr>
  </property>
  <property fmtid="{D5CDD505-2E9C-101B-9397-08002B2CF9AE}" pid="3" name="MediaServiceImageTags">
    <vt:lpwstr/>
  </property>
</Properties>
</file>