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714F6D09"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3D5BBD">
        <w:rPr>
          <w:rFonts w:ascii="Times New Roman" w:hAnsi="Times New Roman" w:cs="Times New Roman"/>
          <w:b/>
          <w:sz w:val="24"/>
          <w:szCs w:val="24"/>
        </w:rPr>
        <w:t>7</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076BF17A" w14:textId="0566CD04" w:rsidR="003D5BBD" w:rsidRPr="003D5BBD" w:rsidRDefault="003D5BBD" w:rsidP="003D5BBD">
      <w:pPr>
        <w:spacing w:after="0" w:line="240" w:lineRule="auto"/>
        <w:ind w:left="720"/>
        <w:rPr>
          <w:rFonts w:ascii="Times New Roman" w:hAnsi="Times New Roman" w:cs="Times New Roman"/>
          <w:b/>
          <w:sz w:val="24"/>
          <w:szCs w:val="24"/>
          <w:lang w:val="pt-PT"/>
        </w:rPr>
      </w:pPr>
      <w:r w:rsidRPr="003D5BBD">
        <w:rPr>
          <w:rFonts w:ascii="Times New Roman" w:hAnsi="Times New Roman" w:cs="Times New Roman"/>
          <w:b/>
          <w:sz w:val="24"/>
          <w:szCs w:val="24"/>
          <w:lang w:val="pt-PT"/>
        </w:rPr>
        <w:t>PacifiCorp’s Asset Management and Inspections</w:t>
      </w:r>
      <w:r>
        <w:rPr>
          <w:rFonts w:ascii="Times New Roman" w:hAnsi="Times New Roman" w:cs="Times New Roman"/>
          <w:b/>
          <w:sz w:val="24"/>
          <w:szCs w:val="24"/>
          <w:lang w:val="pt-PT"/>
        </w:rPr>
        <w:t xml:space="preserve"> – </w:t>
      </w:r>
      <w:r w:rsidRPr="003D5BBD">
        <w:rPr>
          <w:rFonts w:ascii="Times New Roman" w:hAnsi="Times New Roman" w:cs="Times New Roman"/>
          <w:bCs/>
          <w:sz w:val="24"/>
          <w:szCs w:val="24"/>
          <w:lang w:val="pt-PT"/>
        </w:rPr>
        <w:t>Please provide the most recent version of PacifiCorp’s Procedure 069 and state the date when it was most recently revised or updated.</w:t>
      </w:r>
    </w:p>
    <w:p w14:paraId="6480D314" w14:textId="77777777" w:rsidR="003D5BBD" w:rsidRDefault="003D5BBD" w:rsidP="009C065A">
      <w:pPr>
        <w:spacing w:after="0" w:line="240" w:lineRule="auto"/>
        <w:ind w:left="720"/>
        <w:rPr>
          <w:rFonts w:ascii="Times New Roman" w:hAnsi="Times New Roman" w:cs="Times New Roman"/>
          <w:b/>
          <w:sz w:val="24"/>
          <w:szCs w:val="24"/>
          <w:lang w:val="pt-PT"/>
        </w:rPr>
      </w:pPr>
    </w:p>
    <w:p w14:paraId="20F5FC84" w14:textId="41A8D237"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3D5BBD">
        <w:rPr>
          <w:rFonts w:ascii="Times New Roman" w:hAnsi="Times New Roman" w:cs="Times New Roman"/>
          <w:b/>
          <w:sz w:val="24"/>
          <w:szCs w:val="24"/>
          <w:lang w:val="pt-PT"/>
        </w:rPr>
        <w:t>7</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07E0AD4F" w14:textId="17236112" w:rsidR="004C3E50" w:rsidRPr="004C3E50" w:rsidRDefault="004C3E50" w:rsidP="00E47DB4">
      <w:pPr>
        <w:ind w:left="720"/>
        <w:rPr>
          <w:rFonts w:ascii="Times New Roman" w:hAnsi="Times New Roman" w:cs="Times New Roman"/>
          <w:bCs/>
          <w:sz w:val="24"/>
          <w:szCs w:val="24"/>
          <w:lang w:val="pt-PT"/>
        </w:rPr>
      </w:pPr>
      <w:bookmarkStart w:id="0" w:name="_Hlk172629580"/>
      <w:r w:rsidRPr="004C3E50">
        <w:rPr>
          <w:rFonts w:ascii="Times New Roman" w:hAnsi="Times New Roman" w:cs="Times New Roman"/>
          <w:bCs/>
          <w:sz w:val="24"/>
          <w:szCs w:val="24"/>
          <w:lang w:val="pt-PT"/>
        </w:rPr>
        <w:t xml:space="preserve">Please refer to Attachment </w:t>
      </w:r>
      <w:r w:rsidR="00E47DB4">
        <w:rPr>
          <w:rFonts w:ascii="Times New Roman" w:hAnsi="Times New Roman" w:cs="Times New Roman"/>
          <w:bCs/>
          <w:sz w:val="24"/>
          <w:szCs w:val="24"/>
          <w:lang w:val="pt-PT"/>
        </w:rPr>
        <w:t>CalAdvocates 3.7</w:t>
      </w:r>
      <w:r w:rsidRPr="004C3E50">
        <w:rPr>
          <w:rFonts w:ascii="Times New Roman" w:hAnsi="Times New Roman" w:cs="Times New Roman"/>
          <w:bCs/>
          <w:sz w:val="24"/>
          <w:szCs w:val="24"/>
          <w:lang w:val="pt-PT"/>
        </w:rPr>
        <w:t xml:space="preserve"> which provides a copy</w:t>
      </w:r>
      <w:r w:rsidRPr="004C3E50">
        <w:t xml:space="preserve"> </w:t>
      </w:r>
      <w:r w:rsidRPr="004C3E50">
        <w:rPr>
          <w:rFonts w:ascii="Times New Roman" w:hAnsi="Times New Roman" w:cs="Times New Roman"/>
          <w:bCs/>
          <w:sz w:val="24"/>
          <w:szCs w:val="24"/>
          <w:lang w:val="pt-PT"/>
        </w:rPr>
        <w:t>of PacifiCorp’s Procedure 069</w:t>
      </w:r>
      <w:r w:rsidR="00D14DA3">
        <w:rPr>
          <w:rFonts w:ascii="Times New Roman" w:hAnsi="Times New Roman" w:cs="Times New Roman"/>
          <w:bCs/>
          <w:sz w:val="24"/>
          <w:szCs w:val="24"/>
          <w:lang w:val="pt-PT"/>
        </w:rPr>
        <w:t xml:space="preserve">, </w:t>
      </w:r>
      <w:r w:rsidRPr="004C3E50">
        <w:rPr>
          <w:rFonts w:ascii="Times New Roman" w:hAnsi="Times New Roman" w:cs="Times New Roman"/>
          <w:bCs/>
          <w:sz w:val="24"/>
          <w:szCs w:val="24"/>
          <w:lang w:val="pt-PT"/>
        </w:rPr>
        <w:t xml:space="preserve">last updated on </w:t>
      </w:r>
      <w:r>
        <w:rPr>
          <w:rFonts w:ascii="Times New Roman" w:hAnsi="Times New Roman" w:cs="Times New Roman"/>
          <w:bCs/>
          <w:sz w:val="24"/>
          <w:szCs w:val="24"/>
          <w:lang w:val="pt-PT"/>
        </w:rPr>
        <w:t xml:space="preserve">May 24, </w:t>
      </w:r>
      <w:r w:rsidRPr="004C3E50">
        <w:rPr>
          <w:rFonts w:ascii="Times New Roman" w:hAnsi="Times New Roman" w:cs="Times New Roman"/>
          <w:bCs/>
          <w:sz w:val="24"/>
          <w:szCs w:val="24"/>
          <w:lang w:val="pt-PT"/>
        </w:rPr>
        <w:t>2024.</w:t>
      </w:r>
    </w:p>
    <w:bookmarkEnd w:id="0"/>
    <w:p w14:paraId="4C49ED01" w14:textId="2ADAC1A1" w:rsidR="00812302" w:rsidRDefault="00812302"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3598F1DE"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3D5BBD">
      <w:rPr>
        <w:rFonts w:ascii="Times New Roman" w:hAnsi="Times New Roman" w:cs="Times New Roman"/>
        <w:sz w:val="24"/>
        <w:szCs w:val="24"/>
        <w:lang w:val="pt-PT"/>
      </w:rPr>
      <w:t>7</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16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3F4D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27711666">
    <w:abstractNumId w:val="4"/>
  </w:num>
  <w:num w:numId="2" w16cid:durableId="1106267843">
    <w:abstractNumId w:val="3"/>
  </w:num>
  <w:num w:numId="3" w16cid:durableId="56635796">
    <w:abstractNumId w:val="1"/>
  </w:num>
  <w:num w:numId="4" w16cid:durableId="1836144050">
    <w:abstractNumId w:val="2"/>
  </w:num>
  <w:num w:numId="5" w16cid:durableId="21211469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P8qcMUFuVdZkxohS80Dest1xiBLeRZ6VjPzXMFzCijMr9EntrwmnUaC/Kelef1aA6mkemDkdsRkjuzZcIuF5Q==" w:salt="NvvodixhXbpfcutr90+kwQ=="/>
  <w:defaultTabStop w:val="720"/>
  <w:characterSpacingControl w:val="doNotCompress"/>
  <w:hdrShapeDefaults>
    <o:shapedefaults v:ext="edit" spidmax="276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55449"/>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11A9"/>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0B69"/>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2105"/>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4F45"/>
    <w:rsid w:val="003560FC"/>
    <w:rsid w:val="003637D2"/>
    <w:rsid w:val="0036587A"/>
    <w:rsid w:val="0037212F"/>
    <w:rsid w:val="0038045E"/>
    <w:rsid w:val="003809A6"/>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D5BBD"/>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C3E50"/>
    <w:rsid w:val="004D60A5"/>
    <w:rsid w:val="004D746D"/>
    <w:rsid w:val="004D792B"/>
    <w:rsid w:val="004D7DD3"/>
    <w:rsid w:val="004E1C83"/>
    <w:rsid w:val="004F003F"/>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06ECD"/>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B2551"/>
    <w:rsid w:val="007C4711"/>
    <w:rsid w:val="007C473B"/>
    <w:rsid w:val="007C573D"/>
    <w:rsid w:val="007D1D86"/>
    <w:rsid w:val="007D3A9E"/>
    <w:rsid w:val="007D7096"/>
    <w:rsid w:val="007E5FC8"/>
    <w:rsid w:val="007F09C3"/>
    <w:rsid w:val="007F17A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63A7"/>
    <w:rsid w:val="00975278"/>
    <w:rsid w:val="0097638A"/>
    <w:rsid w:val="00980B70"/>
    <w:rsid w:val="009958A2"/>
    <w:rsid w:val="00996019"/>
    <w:rsid w:val="009A1E76"/>
    <w:rsid w:val="009B74E1"/>
    <w:rsid w:val="009C065A"/>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8F8"/>
    <w:rsid w:val="00BB7BAB"/>
    <w:rsid w:val="00BC1E84"/>
    <w:rsid w:val="00BC62E6"/>
    <w:rsid w:val="00BD099A"/>
    <w:rsid w:val="00BD2615"/>
    <w:rsid w:val="00BD31D1"/>
    <w:rsid w:val="00BD4FFC"/>
    <w:rsid w:val="00BE1DC1"/>
    <w:rsid w:val="00BE3506"/>
    <w:rsid w:val="00BE63D8"/>
    <w:rsid w:val="00BF0146"/>
    <w:rsid w:val="00BF6DF6"/>
    <w:rsid w:val="00C117E0"/>
    <w:rsid w:val="00C15060"/>
    <w:rsid w:val="00C21CD7"/>
    <w:rsid w:val="00C351B3"/>
    <w:rsid w:val="00C41F92"/>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2E"/>
    <w:rsid w:val="00D05CA5"/>
    <w:rsid w:val="00D07C11"/>
    <w:rsid w:val="00D12664"/>
    <w:rsid w:val="00D14DA3"/>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1ED4"/>
    <w:rsid w:val="00DF5BCB"/>
    <w:rsid w:val="00E05D78"/>
    <w:rsid w:val="00E268DF"/>
    <w:rsid w:val="00E30035"/>
    <w:rsid w:val="00E30FA9"/>
    <w:rsid w:val="00E3557B"/>
    <w:rsid w:val="00E35590"/>
    <w:rsid w:val="00E45759"/>
    <w:rsid w:val="00E4709E"/>
    <w:rsid w:val="00E47DB4"/>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030"/>
    <w:rsid w:val="00F935A1"/>
    <w:rsid w:val="00F951D7"/>
    <w:rsid w:val="00FA4B6D"/>
    <w:rsid w:val="00FC4FEE"/>
    <w:rsid w:val="00FC7846"/>
    <w:rsid w:val="00FD5E3C"/>
    <w:rsid w:val="00FE055C"/>
    <w:rsid w:val="00FF11EF"/>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336</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9</cp:revision>
  <cp:lastPrinted>2023-01-12T23:41:00Z</cp:lastPrinted>
  <dcterms:created xsi:type="dcterms:W3CDTF">2024-07-18T19:09:00Z</dcterms:created>
  <dcterms:modified xsi:type="dcterms:W3CDTF">2024-07-23T23:30:00Z</dcterms:modified>
</cp:coreProperties>
</file>